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D1" w:rsidRDefault="009772DB" w:rsidP="00B527D6">
      <w:pPr>
        <w:ind w:leftChars="-300" w:hangingChars="257" w:hanging="720"/>
        <w:rPr>
          <w:rFonts w:ascii="Arial" w:hAnsi="Arial" w:cs="Arial"/>
          <w:sz w:val="28"/>
          <w:szCs w:val="28"/>
        </w:rPr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 w:rsidRPr="00633716">
        <w:rPr>
          <w:rFonts w:ascii="標楷體" w:hAnsi="標楷體" w:cs="Arial" w:hint="eastAsia"/>
          <w:sz w:val="28"/>
          <w:szCs w:val="28"/>
        </w:rPr>
        <w:t>：</w:t>
      </w:r>
      <w:proofErr w:type="gramStart"/>
      <w:r w:rsidRPr="00633716">
        <w:rPr>
          <w:rFonts w:ascii="標楷體" w:hAnsi="標楷體" w:cs="Arial" w:hint="eastAsia"/>
          <w:sz w:val="28"/>
          <w:szCs w:val="28"/>
        </w:rPr>
        <w:t>╴╴╴╴╴╴╴╴╴</w:t>
      </w:r>
      <w:proofErr w:type="gramEnd"/>
      <w:r w:rsidR="00F16F99">
        <w:rPr>
          <w:rFonts w:ascii="標楷體" w:hAnsi="標楷體" w:cs="Arial" w:hint="eastAsia"/>
          <w:sz w:val="28"/>
          <w:szCs w:val="28"/>
        </w:rPr>
        <w:t xml:space="preserve">              </w:t>
      </w:r>
      <w:r w:rsidR="00071235">
        <w:rPr>
          <w:rFonts w:ascii="標楷體" w:hAnsi="標楷體" w:cs="Arial" w:hint="eastAsia"/>
          <w:sz w:val="28"/>
          <w:szCs w:val="28"/>
        </w:rPr>
        <w:t xml:space="preserve"> </w:t>
      </w:r>
      <w:r w:rsidR="0070716E" w:rsidRPr="002E7111">
        <w:rPr>
          <w:rFonts w:ascii="標楷體" w:hAnsi="標楷體" w:hint="eastAsia"/>
          <w:sz w:val="28"/>
          <w:szCs w:val="28"/>
        </w:rPr>
        <w:t>申請日期</w:t>
      </w:r>
      <w:r w:rsidR="0070716E">
        <w:rPr>
          <w:rFonts w:ascii="標楷體" w:hAnsi="標楷體" w:hint="eastAsia"/>
          <w:sz w:val="28"/>
          <w:szCs w:val="28"/>
        </w:rPr>
        <w:t xml:space="preserve">：    </w:t>
      </w:r>
      <w:r w:rsidR="0070716E" w:rsidRPr="002E7111">
        <w:rPr>
          <w:rFonts w:ascii="標楷體" w:hAnsi="標楷體" w:hint="eastAsia"/>
          <w:sz w:val="28"/>
          <w:szCs w:val="28"/>
        </w:rPr>
        <w:t xml:space="preserve">年  </w:t>
      </w:r>
      <w:r w:rsidR="00071235">
        <w:rPr>
          <w:rFonts w:ascii="標楷體" w:hAnsi="標楷體" w:hint="eastAsia"/>
          <w:sz w:val="28"/>
          <w:szCs w:val="28"/>
        </w:rPr>
        <w:t xml:space="preserve"> </w:t>
      </w:r>
      <w:r w:rsidR="0070716E" w:rsidRPr="002E7111">
        <w:rPr>
          <w:rFonts w:ascii="標楷體" w:hAnsi="標楷體" w:hint="eastAsia"/>
          <w:sz w:val="28"/>
          <w:szCs w:val="28"/>
        </w:rPr>
        <w:t xml:space="preserve"> 月  </w:t>
      </w:r>
      <w:r w:rsidR="00071235">
        <w:rPr>
          <w:rFonts w:ascii="標楷體" w:hAnsi="標楷體" w:hint="eastAsia"/>
          <w:sz w:val="28"/>
          <w:szCs w:val="28"/>
        </w:rPr>
        <w:t xml:space="preserve"> </w:t>
      </w:r>
      <w:r w:rsidR="0070716E" w:rsidRPr="002E7111">
        <w:rPr>
          <w:rFonts w:ascii="標楷體" w:hAnsi="標楷體" w:hint="eastAsia"/>
          <w:sz w:val="28"/>
          <w:szCs w:val="28"/>
        </w:rPr>
        <w:t xml:space="preserve"> 日</w:t>
      </w:r>
    </w:p>
    <w:tbl>
      <w:tblPr>
        <w:tblW w:w="10425" w:type="dxa"/>
        <w:tblInd w:w="-6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1546"/>
        <w:gridCol w:w="259"/>
        <w:gridCol w:w="250"/>
        <w:gridCol w:w="1134"/>
        <w:gridCol w:w="709"/>
        <w:gridCol w:w="247"/>
        <w:gridCol w:w="7"/>
        <w:gridCol w:w="1073"/>
        <w:gridCol w:w="232"/>
        <w:gridCol w:w="1208"/>
        <w:gridCol w:w="93"/>
        <w:gridCol w:w="117"/>
        <w:gridCol w:w="870"/>
        <w:gridCol w:w="547"/>
        <w:gridCol w:w="1073"/>
      </w:tblGrid>
      <w:tr w:rsidR="00CB4366" w:rsidRPr="002E7111" w:rsidTr="00ED6DDF">
        <w:trPr>
          <w:trHeight w:val="690"/>
        </w:trPr>
        <w:tc>
          <w:tcPr>
            <w:tcW w:w="1060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B4366" w:rsidRPr="002E7111" w:rsidRDefault="00CB4366" w:rsidP="009E0187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CB4366" w:rsidRPr="002E7111" w:rsidRDefault="00CB4366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B4366" w:rsidRDefault="00CB4366" w:rsidP="00547A00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547A00" w:rsidRPr="00547A00" w:rsidRDefault="00547A00" w:rsidP="00547A00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547A00">
              <w:rPr>
                <w:rFonts w:ascii="標楷體" w:hAnsi="標楷體" w:hint="eastAsia"/>
              </w:rPr>
              <w:t>簽章</w:t>
            </w:r>
          </w:p>
        </w:tc>
        <w:tc>
          <w:tcPr>
            <w:tcW w:w="2268" w:type="dxa"/>
            <w:gridSpan w:val="5"/>
            <w:tcBorders>
              <w:left w:val="single" w:sz="6" w:space="0" w:color="auto"/>
            </w:tcBorders>
          </w:tcPr>
          <w:p w:rsidR="00CB4366" w:rsidRPr="002E7111" w:rsidRDefault="00CB4366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</w:tcBorders>
          </w:tcPr>
          <w:p w:rsidR="00CB4366" w:rsidRPr="002E7111" w:rsidRDefault="00CB4366" w:rsidP="0070716E">
            <w:pPr>
              <w:ind w:left="77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</w:tcPr>
          <w:p w:rsidR="00ED6DDF" w:rsidRPr="002E7111" w:rsidRDefault="00ED6DDF" w:rsidP="00ED6DD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6" w:space="0" w:color="auto"/>
            </w:tcBorders>
          </w:tcPr>
          <w:p w:rsidR="00ED6DDF" w:rsidRDefault="00ED6DDF" w:rsidP="00ED6DD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□專任</w:t>
            </w:r>
          </w:p>
          <w:p w:rsidR="00CB4366" w:rsidRPr="002E7111" w:rsidRDefault="00ED6DDF" w:rsidP="00ED6DDF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□兼任</w:t>
            </w:r>
          </w:p>
        </w:tc>
      </w:tr>
      <w:tr w:rsidR="009E6639" w:rsidRPr="002E7111" w:rsidTr="002D36D7">
        <w:trPr>
          <w:trHeight w:val="360"/>
        </w:trPr>
        <w:tc>
          <w:tcPr>
            <w:tcW w:w="1060" w:type="dxa"/>
          </w:tcPr>
          <w:p w:rsidR="009E6639" w:rsidRPr="002E7111" w:rsidRDefault="009E6639" w:rsidP="002E7111">
            <w:pPr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4145" w:type="dxa"/>
            <w:gridSpan w:val="6"/>
          </w:tcPr>
          <w:p w:rsidR="009E6639" w:rsidRPr="002E7111" w:rsidRDefault="009E6639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E6639" w:rsidRPr="002E7111" w:rsidRDefault="009E6639" w:rsidP="009E663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種 類</w:t>
            </w:r>
          </w:p>
        </w:tc>
        <w:tc>
          <w:tcPr>
            <w:tcW w:w="1440" w:type="dxa"/>
            <w:gridSpan w:val="2"/>
          </w:tcPr>
          <w:p w:rsidR="009E6639" w:rsidRDefault="009E6639" w:rsidP="009E663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 個人</w:t>
            </w:r>
          </w:p>
          <w:p w:rsidR="009E6639" w:rsidRPr="002E7111" w:rsidRDefault="009E6639" w:rsidP="009E663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 單位</w:t>
            </w:r>
          </w:p>
        </w:tc>
        <w:tc>
          <w:tcPr>
            <w:tcW w:w="1080" w:type="dxa"/>
            <w:gridSpan w:val="3"/>
          </w:tcPr>
          <w:p w:rsidR="00E72DF1" w:rsidRDefault="00E72DF1" w:rsidP="00E72DF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連絡</w:t>
            </w:r>
          </w:p>
          <w:p w:rsidR="009E6639" w:rsidRPr="002E7111" w:rsidRDefault="00E72DF1" w:rsidP="00E72DF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0" w:type="dxa"/>
            <w:gridSpan w:val="2"/>
          </w:tcPr>
          <w:p w:rsidR="009E6639" w:rsidRPr="002E7111" w:rsidRDefault="009E6639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CB4366" w:rsidRPr="002E7111" w:rsidTr="00266AF3">
        <w:trPr>
          <w:trHeight w:val="360"/>
        </w:trPr>
        <w:tc>
          <w:tcPr>
            <w:tcW w:w="10425" w:type="dxa"/>
            <w:gridSpan w:val="16"/>
            <w:shd w:val="clear" w:color="auto" w:fill="000000"/>
          </w:tcPr>
          <w:p w:rsidR="00CB4366" w:rsidRPr="00266AF3" w:rsidRDefault="00CB4366" w:rsidP="00ED6DDF">
            <w:pPr>
              <w:spacing w:line="0" w:lineRule="atLeast"/>
              <w:rPr>
                <w:rFonts w:ascii="標楷體" w:hAnsi="標楷體"/>
                <w:color w:val="FFFFFF"/>
                <w:sz w:val="26"/>
                <w:szCs w:val="26"/>
              </w:rPr>
            </w:pPr>
            <w:r w:rsidRPr="00266AF3">
              <w:rPr>
                <w:rFonts w:ascii="標楷體" w:hAnsi="標楷體" w:hint="eastAsia"/>
                <w:color w:val="FFFFFF"/>
                <w:sz w:val="26"/>
                <w:szCs w:val="26"/>
              </w:rPr>
              <w:t>☆請主管</w:t>
            </w:r>
            <w:r w:rsidR="00ED6DDF" w:rsidRPr="00266AF3">
              <w:rPr>
                <w:rFonts w:ascii="標楷體" w:hAnsi="標楷體" w:hint="eastAsia"/>
                <w:color w:val="FFFFFF"/>
                <w:sz w:val="26"/>
                <w:szCs w:val="26"/>
              </w:rPr>
              <w:t>務必</w:t>
            </w:r>
            <w:r w:rsidRPr="00266AF3">
              <w:rPr>
                <w:rFonts w:ascii="標楷體" w:hAnsi="標楷體" w:hint="eastAsia"/>
                <w:color w:val="FFFFFF"/>
                <w:sz w:val="26"/>
                <w:szCs w:val="26"/>
              </w:rPr>
              <w:t>慎重檢視</w:t>
            </w:r>
            <w:r w:rsidR="00ED6DDF" w:rsidRPr="00266AF3">
              <w:rPr>
                <w:rFonts w:ascii="標楷體" w:hAnsi="標楷體" w:hint="eastAsia"/>
                <w:color w:val="FFFFFF"/>
                <w:sz w:val="26"/>
                <w:szCs w:val="26"/>
              </w:rPr>
              <w:t>所申請</w:t>
            </w:r>
            <w:r w:rsidRPr="00266AF3">
              <w:rPr>
                <w:rFonts w:ascii="標楷體" w:hAnsi="標楷體" w:hint="eastAsia"/>
                <w:color w:val="FFFFFF"/>
                <w:sz w:val="26"/>
                <w:szCs w:val="26"/>
              </w:rPr>
              <w:t>權限</w:t>
            </w:r>
            <w:r w:rsidR="00735B71" w:rsidRPr="00266AF3">
              <w:rPr>
                <w:rFonts w:ascii="標楷體" w:hAnsi="標楷體" w:hint="eastAsia"/>
                <w:color w:val="FFFFFF"/>
                <w:sz w:val="26"/>
                <w:szCs w:val="26"/>
              </w:rPr>
              <w:t>是否符合業務需求，並注意工讀生不應涉及敏感業務</w:t>
            </w:r>
            <w:r w:rsidRPr="00266AF3">
              <w:rPr>
                <w:rFonts w:ascii="標楷體" w:hAnsi="標楷體" w:hint="eastAsia"/>
                <w:color w:val="FFFFFF"/>
                <w:sz w:val="26"/>
                <w:szCs w:val="26"/>
              </w:rPr>
              <w:t>。</w:t>
            </w:r>
          </w:p>
        </w:tc>
      </w:tr>
      <w:tr w:rsidR="00E72DF1" w:rsidRPr="002E7111" w:rsidTr="00266AF3">
        <w:trPr>
          <w:trHeight w:val="360"/>
        </w:trPr>
        <w:tc>
          <w:tcPr>
            <w:tcW w:w="2606" w:type="dxa"/>
            <w:gridSpan w:val="2"/>
          </w:tcPr>
          <w:p w:rsidR="00E72DF1" w:rsidRPr="002E7111" w:rsidRDefault="00E72DF1" w:rsidP="002E7111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二級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主管</w:t>
            </w:r>
            <w:r>
              <w:rPr>
                <w:rFonts w:ascii="標楷體" w:hAnsi="標楷體" w:hint="eastAsia"/>
                <w:sz w:val="28"/>
                <w:szCs w:val="28"/>
              </w:rPr>
              <w:t>簽章：</w:t>
            </w:r>
          </w:p>
        </w:tc>
        <w:tc>
          <w:tcPr>
            <w:tcW w:w="2606" w:type="dxa"/>
            <w:gridSpan w:val="6"/>
          </w:tcPr>
          <w:p w:rsidR="00E72DF1" w:rsidRPr="002E7111" w:rsidRDefault="00E72DF1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06" w:type="dxa"/>
            <w:gridSpan w:val="4"/>
          </w:tcPr>
          <w:p w:rsidR="00E72DF1" w:rsidRPr="002E7111" w:rsidRDefault="00E72DF1" w:rsidP="002E7111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一級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主管</w:t>
            </w:r>
            <w:r>
              <w:rPr>
                <w:rFonts w:ascii="標楷體" w:hAnsi="標楷體" w:hint="eastAsia"/>
                <w:sz w:val="28"/>
                <w:szCs w:val="28"/>
              </w:rPr>
              <w:t>簽章：</w:t>
            </w:r>
          </w:p>
        </w:tc>
        <w:tc>
          <w:tcPr>
            <w:tcW w:w="2607" w:type="dxa"/>
            <w:gridSpan w:val="4"/>
          </w:tcPr>
          <w:p w:rsidR="00E72DF1" w:rsidRPr="002E7111" w:rsidRDefault="00E72DF1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2E7111" w:rsidRPr="007755AB" w:rsidTr="007755AB">
        <w:trPr>
          <w:trHeight w:val="563"/>
        </w:trPr>
        <w:tc>
          <w:tcPr>
            <w:tcW w:w="10425" w:type="dxa"/>
            <w:gridSpan w:val="16"/>
            <w:vAlign w:val="center"/>
          </w:tcPr>
          <w:p w:rsidR="002E7111" w:rsidRPr="002E7111" w:rsidRDefault="002E7111" w:rsidP="007755AB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申請項目：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 xml:space="preserve">申請帳號  </w:t>
            </w:r>
            <w:r w:rsidR="00BE46F8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 xml:space="preserve">密碼重置 </w:t>
            </w:r>
            <w:r w:rsidR="00BE46F8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="00BE46F8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="00BE46F8" w:rsidRPr="002E7111">
              <w:rPr>
                <w:rFonts w:ascii="標楷體" w:hAnsi="標楷體" w:hint="eastAsia"/>
                <w:sz w:val="28"/>
                <w:szCs w:val="28"/>
              </w:rPr>
              <w:t>刪除帳號</w:t>
            </w:r>
            <w:r w:rsidR="007755AB">
              <w:rPr>
                <w:rFonts w:ascii="標楷體" w:hAnsi="標楷體" w:hint="eastAsia"/>
                <w:sz w:val="28"/>
                <w:szCs w:val="28"/>
              </w:rPr>
              <w:t xml:space="preserve">        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 xml:space="preserve">權限變更  </w:t>
            </w:r>
            <w:r w:rsidR="00E36CE3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2E7111" w:rsidRPr="004A470F" w:rsidTr="002D36D7">
        <w:trPr>
          <w:trHeight w:val="2223"/>
        </w:trPr>
        <w:tc>
          <w:tcPr>
            <w:tcW w:w="10425" w:type="dxa"/>
            <w:gridSpan w:val="16"/>
            <w:tcBorders>
              <w:bottom w:val="double" w:sz="4" w:space="0" w:color="auto"/>
            </w:tcBorders>
          </w:tcPr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2693"/>
              <w:gridCol w:w="2835"/>
              <w:gridCol w:w="3544"/>
            </w:tblGrid>
            <w:tr w:rsidR="00AF4A11" w:rsidRPr="00861BDB" w:rsidTr="00D044B9">
              <w:trPr>
                <w:trHeight w:val="299"/>
              </w:trPr>
              <w:tc>
                <w:tcPr>
                  <w:tcW w:w="993" w:type="dxa"/>
                  <w:tcBorders>
                    <w:bottom w:val="single" w:sz="18" w:space="0" w:color="auto"/>
                  </w:tcBorders>
                  <w:shd w:val="clear" w:color="auto" w:fill="DAEEF3"/>
                  <w:vAlign w:val="center"/>
                </w:tcPr>
                <w:p w:rsidR="00DC50C9" w:rsidRPr="00861BDB" w:rsidRDefault="0069685D" w:rsidP="00F841B4">
                  <w:pPr>
                    <w:widowControl w:val="0"/>
                    <w:spacing w:beforeLines="50" w:before="180" w:line="0" w:lineRule="atLeast"/>
                    <w:jc w:val="center"/>
                    <w:rPr>
                      <w:rFonts w:ascii="標楷體" w:hAnsi="標楷體"/>
                    </w:rPr>
                  </w:pPr>
                  <w:r w:rsidRPr="00861BDB">
                    <w:rPr>
                      <w:rFonts w:ascii="標楷體" w:hAnsi="標楷體" w:hint="eastAsia"/>
                    </w:rPr>
                    <w:t>請勾選</w:t>
                  </w:r>
                </w:p>
              </w:tc>
              <w:tc>
                <w:tcPr>
                  <w:tcW w:w="2693" w:type="dxa"/>
                  <w:tcBorders>
                    <w:bottom w:val="single" w:sz="18" w:space="0" w:color="auto"/>
                  </w:tcBorders>
                  <w:shd w:val="clear" w:color="auto" w:fill="DAEEF3"/>
                  <w:vAlign w:val="center"/>
                </w:tcPr>
                <w:p w:rsidR="00DC50C9" w:rsidRPr="00861BDB" w:rsidRDefault="00DC50C9" w:rsidP="00F841B4">
                  <w:pPr>
                    <w:widowControl w:val="0"/>
                    <w:spacing w:beforeLines="50" w:before="180" w:line="0" w:lineRule="atLeast"/>
                    <w:jc w:val="center"/>
                    <w:rPr>
                      <w:rFonts w:ascii="標楷體" w:hAnsi="標楷體"/>
                      <w:u w:val="single"/>
                    </w:rPr>
                  </w:pPr>
                  <w:r w:rsidRPr="00861BDB">
                    <w:rPr>
                      <w:rFonts w:ascii="標楷體" w:hAnsi="標楷體" w:hint="eastAsia"/>
                    </w:rPr>
                    <w:t>服務項目</w:t>
                  </w:r>
                </w:p>
              </w:tc>
              <w:tc>
                <w:tcPr>
                  <w:tcW w:w="2835" w:type="dxa"/>
                  <w:tcBorders>
                    <w:bottom w:val="single" w:sz="18" w:space="0" w:color="auto"/>
                  </w:tcBorders>
                  <w:shd w:val="clear" w:color="auto" w:fill="DAEEF3"/>
                  <w:vAlign w:val="center"/>
                </w:tcPr>
                <w:p w:rsidR="00DC50C9" w:rsidRPr="00861BDB" w:rsidRDefault="005E2243" w:rsidP="00F841B4">
                  <w:pPr>
                    <w:widowControl w:val="0"/>
                    <w:spacing w:beforeLines="50" w:before="180" w:line="0" w:lineRule="atLeast"/>
                    <w:jc w:val="center"/>
                    <w:rPr>
                      <w:rFonts w:ascii="標楷體" w:hAnsi="標楷體"/>
                    </w:rPr>
                  </w:pPr>
                  <w:r w:rsidRPr="00861BDB">
                    <w:rPr>
                      <w:rFonts w:ascii="標楷體" w:hAnsi="標楷體" w:hint="eastAsia"/>
                    </w:rPr>
                    <w:t>帳號</w:t>
                  </w:r>
                  <w:r w:rsidR="00DC50C9" w:rsidRPr="00861BDB">
                    <w:rPr>
                      <w:rFonts w:ascii="標楷體" w:hAnsi="標楷體" w:hint="eastAsia"/>
                    </w:rPr>
                    <w:t>說明</w:t>
                  </w:r>
                </w:p>
              </w:tc>
              <w:tc>
                <w:tcPr>
                  <w:tcW w:w="3544" w:type="dxa"/>
                  <w:tcBorders>
                    <w:bottom w:val="single" w:sz="18" w:space="0" w:color="auto"/>
                  </w:tcBorders>
                  <w:shd w:val="clear" w:color="auto" w:fill="DAEEF3"/>
                  <w:vAlign w:val="center"/>
                </w:tcPr>
                <w:p w:rsidR="00DC50C9" w:rsidRPr="00861BDB" w:rsidRDefault="00DC50C9" w:rsidP="00F841B4">
                  <w:pPr>
                    <w:widowControl w:val="0"/>
                    <w:spacing w:beforeLines="50" w:before="180" w:line="0" w:lineRule="atLeast"/>
                    <w:jc w:val="center"/>
                    <w:rPr>
                      <w:rFonts w:ascii="標楷體" w:hAnsi="標楷體"/>
                      <w:u w:val="single"/>
                    </w:rPr>
                  </w:pPr>
                  <w:r w:rsidRPr="00861BDB">
                    <w:rPr>
                      <w:rFonts w:ascii="標楷體" w:hAnsi="標楷體" w:hint="eastAsia"/>
                    </w:rPr>
                    <w:t>帳號</w:t>
                  </w:r>
                </w:p>
              </w:tc>
            </w:tr>
            <w:tr w:rsidR="00AF4A11" w:rsidRPr="00861BDB" w:rsidTr="00D044B9">
              <w:trPr>
                <w:trHeight w:val="567"/>
              </w:trPr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C50C9" w:rsidRPr="00861BDB" w:rsidRDefault="00DC50C9" w:rsidP="00F841B4">
                  <w:pPr>
                    <w:widowControl w:val="0"/>
                    <w:spacing w:beforeLines="50" w:before="180" w:line="0" w:lineRule="atLeast"/>
                    <w:jc w:val="both"/>
                    <w:rPr>
                      <w:rFonts w:ascii="標楷體" w:hAnsi="標楷體"/>
                    </w:rPr>
                  </w:pPr>
                  <w:r w:rsidRPr="00861BDB">
                    <w:rPr>
                      <w:rFonts w:ascii="標楷體" w:hAnsi="標楷體" w:hint="eastAsia"/>
                    </w:rPr>
                    <w:t>電子郵件信箱</w:t>
                  </w:r>
                </w:p>
              </w:tc>
              <w:tc>
                <w:tcPr>
                  <w:tcW w:w="2835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C50C9" w:rsidRPr="00861BDB" w:rsidRDefault="00DC50C9" w:rsidP="00F841B4">
                  <w:pPr>
                    <w:widowControl w:val="0"/>
                    <w:spacing w:beforeLines="50" w:before="180" w:line="0" w:lineRule="atLeast"/>
                    <w:jc w:val="both"/>
                    <w:rPr>
                      <w:rFonts w:ascii="標楷體" w:hAnsi="標楷體"/>
                    </w:rPr>
                  </w:pPr>
                  <w:r w:rsidRPr="00861BDB">
                    <w:rPr>
                      <w:rFonts w:ascii="標楷體" w:hAnsi="標楷體" w:hint="eastAsia"/>
                    </w:rPr>
                    <w:t>小寫，勿使用特殊字元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</w:tcPr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</w:p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</w:p>
              </w:tc>
            </w:tr>
            <w:tr w:rsidR="00AF4A11" w:rsidRPr="00861BDB" w:rsidTr="00D044B9">
              <w:trPr>
                <w:trHeight w:val="567"/>
              </w:trPr>
              <w:tc>
                <w:tcPr>
                  <w:tcW w:w="993" w:type="dxa"/>
                  <w:shd w:val="clear" w:color="auto" w:fill="auto"/>
                </w:tcPr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C50C9" w:rsidRPr="00861BDB" w:rsidRDefault="00DC50C9" w:rsidP="00F841B4">
                  <w:pPr>
                    <w:widowControl w:val="0"/>
                    <w:spacing w:beforeLines="50" w:before="180" w:line="0" w:lineRule="atLeast"/>
                    <w:jc w:val="both"/>
                    <w:rPr>
                      <w:rFonts w:ascii="標楷體" w:hAnsi="標楷體"/>
                    </w:rPr>
                  </w:pPr>
                  <w:r w:rsidRPr="00861BDB">
                    <w:rPr>
                      <w:rFonts w:ascii="標楷體" w:hAnsi="標楷體" w:hint="eastAsia"/>
                    </w:rPr>
                    <w:t>電子公文系統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C50C9" w:rsidRPr="00861BDB" w:rsidRDefault="00DC50C9" w:rsidP="00F841B4">
                  <w:pPr>
                    <w:widowControl w:val="0"/>
                    <w:spacing w:beforeLines="50" w:before="180" w:line="0" w:lineRule="atLeast"/>
                    <w:jc w:val="both"/>
                    <w:rPr>
                      <w:rFonts w:ascii="標楷體" w:hAnsi="標楷體"/>
                    </w:rPr>
                  </w:pPr>
                  <w:proofErr w:type="gramStart"/>
                  <w:r w:rsidRPr="00861BDB">
                    <w:rPr>
                      <w:rFonts w:ascii="標楷體" w:hAnsi="標楷體" w:hint="eastAsia"/>
                    </w:rPr>
                    <w:t>帳密同</w:t>
                  </w:r>
                  <w:proofErr w:type="gramEnd"/>
                  <w:r w:rsidRPr="00861BDB">
                    <w:rPr>
                      <w:rFonts w:ascii="標楷體" w:hAnsi="標楷體" w:hint="eastAsia"/>
                    </w:rPr>
                    <w:t>電子郵件</w:t>
                  </w: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</w:p>
              </w:tc>
            </w:tr>
            <w:tr w:rsidR="00AF4A11" w:rsidRPr="00861BDB" w:rsidTr="00D044B9">
              <w:trPr>
                <w:trHeight w:val="567"/>
              </w:trPr>
              <w:tc>
                <w:tcPr>
                  <w:tcW w:w="993" w:type="dxa"/>
                  <w:shd w:val="clear" w:color="auto" w:fill="auto"/>
                </w:tcPr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C50C9" w:rsidRPr="00861BDB" w:rsidRDefault="00DC50C9" w:rsidP="00F841B4">
                  <w:pPr>
                    <w:widowControl w:val="0"/>
                    <w:spacing w:beforeLines="50" w:before="180" w:line="0" w:lineRule="atLeast"/>
                    <w:jc w:val="both"/>
                    <w:rPr>
                      <w:rFonts w:ascii="標楷體" w:hAnsi="標楷體"/>
                    </w:rPr>
                  </w:pPr>
                  <w:r w:rsidRPr="00861BDB">
                    <w:rPr>
                      <w:rFonts w:ascii="標楷體" w:hAnsi="標楷體" w:hint="eastAsia"/>
                    </w:rPr>
                    <w:t>校務行政系統</w:t>
                  </w:r>
                  <w:r w:rsidR="00D044B9">
                    <w:rPr>
                      <w:rFonts w:ascii="標楷體" w:hAnsi="標楷體" w:hint="eastAsia"/>
                    </w:rPr>
                    <w:t>(行政用)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C50C9" w:rsidRPr="00861BDB" w:rsidRDefault="00DC50C9" w:rsidP="00F841B4">
                  <w:pPr>
                    <w:widowControl w:val="0"/>
                    <w:spacing w:beforeLines="50" w:before="180" w:line="0" w:lineRule="atLeast"/>
                    <w:jc w:val="both"/>
                    <w:rPr>
                      <w:rFonts w:ascii="標楷體" w:hAnsi="標楷體"/>
                    </w:rPr>
                  </w:pPr>
                  <w:r w:rsidRPr="00861BDB">
                    <w:rPr>
                      <w:rFonts w:ascii="標楷體" w:hAnsi="標楷體" w:hint="eastAsia"/>
                    </w:rPr>
                    <w:t>身分證字號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</w:p>
              </w:tc>
            </w:tr>
            <w:tr w:rsidR="00AF4A11" w:rsidRPr="00861BDB" w:rsidTr="00D044B9">
              <w:trPr>
                <w:trHeight w:val="567"/>
              </w:trPr>
              <w:tc>
                <w:tcPr>
                  <w:tcW w:w="993" w:type="dxa"/>
                  <w:shd w:val="clear" w:color="auto" w:fill="auto"/>
                </w:tcPr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  <w:r w:rsidRPr="00861BDB">
                    <w:rPr>
                      <w:rFonts w:ascii="標楷體" w:hAnsi="標楷體" w:hint="eastAsia"/>
                    </w:rPr>
                    <w:t>其它資訊服務支援</w:t>
                  </w:r>
                  <w:r w:rsidR="0069685D" w:rsidRPr="00861BDB">
                    <w:rPr>
                      <w:rFonts w:ascii="標楷體" w:hAnsi="標楷體" w:hint="eastAsia"/>
                    </w:rPr>
                    <w:t>：</w:t>
                  </w:r>
                  <w:r w:rsidR="0069685D" w:rsidRPr="00861BDB">
                    <w:rPr>
                      <w:rFonts w:ascii="標楷體" w:hAnsi="標楷體" w:hint="eastAsia"/>
                      <w:u w:val="single"/>
                    </w:rPr>
                    <w:t xml:space="preserve">               </w:t>
                  </w:r>
                  <w:r w:rsidR="005E2243">
                    <w:rPr>
                      <w:rFonts w:ascii="標楷體" w:hAnsi="標楷體" w:hint="eastAsia"/>
                      <w:u w:val="single"/>
                    </w:rPr>
                    <w:t xml:space="preserve">  </w:t>
                  </w:r>
                  <w:r w:rsidR="0069685D" w:rsidRPr="00861BDB">
                    <w:rPr>
                      <w:rFonts w:ascii="標楷體" w:hAnsi="標楷體" w:hint="eastAsia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C50C9" w:rsidRPr="00861BDB" w:rsidRDefault="00DC50C9" w:rsidP="00861BDB">
                  <w:pPr>
                    <w:widowControl w:val="0"/>
                    <w:spacing w:beforeLines="50" w:before="180" w:line="0" w:lineRule="atLeast"/>
                    <w:rPr>
                      <w:rFonts w:ascii="標楷體" w:hAnsi="標楷體"/>
                      <w:u w:val="single"/>
                    </w:rPr>
                  </w:pPr>
                </w:p>
              </w:tc>
            </w:tr>
          </w:tbl>
          <w:p w:rsidR="001074C5" w:rsidRDefault="00334E7B" w:rsidP="001074C5">
            <w:pPr>
              <w:rPr>
                <w:rFonts w:ascii="標楷體" w:hAnsi="標楷體"/>
              </w:rPr>
            </w:pPr>
            <w:r>
              <w:rPr>
                <w:rFonts w:hint="eastAsia"/>
                <w:szCs w:val="28"/>
              </w:rPr>
              <w:t>注意：</w:t>
            </w:r>
            <w:r w:rsidRPr="00080C15">
              <w:rPr>
                <w:rFonts w:ascii="標楷體" w:hAnsi="標楷體" w:hint="eastAsia"/>
              </w:rPr>
              <w:t>1.</w:t>
            </w:r>
            <w:r w:rsidR="001074C5" w:rsidRPr="001074C5">
              <w:rPr>
                <w:rFonts w:ascii="標楷體" w:hAnsi="標楷體"/>
              </w:rPr>
              <w:t>本校信箱使用Gmail，相關使用規定依Gmail規範處理</w:t>
            </w:r>
            <w:r w:rsidR="001074C5">
              <w:rPr>
                <w:rFonts w:ascii="標楷體" w:hAnsi="標楷體" w:hint="eastAsia"/>
              </w:rPr>
              <w:t>，</w:t>
            </w:r>
            <w:r w:rsidRPr="00080C15">
              <w:rPr>
                <w:rFonts w:ascii="標楷體" w:hAnsi="標楷體" w:hint="eastAsia"/>
              </w:rPr>
              <w:t>申請人須為</w:t>
            </w:r>
            <w:r w:rsidR="00993F64">
              <w:rPr>
                <w:rFonts w:ascii="標楷體" w:hAnsi="標楷體" w:hint="eastAsia"/>
              </w:rPr>
              <w:t>台灣首府大學</w:t>
            </w:r>
            <w:r w:rsidRPr="00080C15">
              <w:rPr>
                <w:rFonts w:ascii="標楷體" w:hAnsi="標楷體" w:hint="eastAsia"/>
              </w:rPr>
              <w:t>之</w:t>
            </w:r>
          </w:p>
          <w:p w:rsidR="00334E7B" w:rsidRPr="00080C15" w:rsidRDefault="001074C5" w:rsidP="001074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  教職員生</w:t>
            </w:r>
            <w:r w:rsidR="00334E7B" w:rsidRPr="00080C15">
              <w:rPr>
                <w:rFonts w:ascii="標楷體" w:hAnsi="標楷體" w:hint="eastAsia"/>
              </w:rPr>
              <w:t>方可申請電子郵件</w:t>
            </w:r>
            <w:r w:rsidR="00CA155D" w:rsidRPr="00861BDB">
              <w:rPr>
                <w:rFonts w:ascii="標楷體" w:hAnsi="標楷體" w:hint="eastAsia"/>
              </w:rPr>
              <w:t>信箱</w:t>
            </w:r>
            <w:r w:rsidR="00FD6AC3">
              <w:rPr>
                <w:rFonts w:ascii="標楷體" w:hAnsi="標楷體" w:hint="eastAsia"/>
              </w:rPr>
              <w:t>，人員離職依本校相關規範辦理。</w:t>
            </w:r>
          </w:p>
          <w:p w:rsidR="001074C5" w:rsidRPr="004A470F" w:rsidRDefault="00325123" w:rsidP="00080C1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1074C5">
              <w:rPr>
                <w:rFonts w:ascii="標楷體" w:hAnsi="標楷體" w:hint="eastAsia"/>
              </w:rPr>
              <w:t xml:space="preserve">     2</w:t>
            </w:r>
            <w:r>
              <w:rPr>
                <w:rFonts w:ascii="標楷體" w:hAnsi="標楷體" w:hint="eastAsia"/>
              </w:rPr>
              <w:t>.申請校務行政權限，請詳填各項名稱。</w:t>
            </w:r>
          </w:p>
        </w:tc>
      </w:tr>
      <w:tr w:rsidR="00365D99" w:rsidRPr="002E7111" w:rsidTr="0069685D">
        <w:trPr>
          <w:trHeight w:val="587"/>
        </w:trPr>
        <w:tc>
          <w:tcPr>
            <w:tcW w:w="10425" w:type="dxa"/>
            <w:gridSpan w:val="16"/>
            <w:tcBorders>
              <w:top w:val="double" w:sz="4" w:space="0" w:color="auto"/>
              <w:bottom w:val="single" w:sz="6" w:space="0" w:color="auto"/>
            </w:tcBorders>
            <w:shd w:val="clear" w:color="auto" w:fill="F3F3F3"/>
          </w:tcPr>
          <w:p w:rsidR="00861BDB" w:rsidRDefault="00365D99" w:rsidP="00861BDB">
            <w:pPr>
              <w:tabs>
                <w:tab w:val="left" w:pos="662"/>
              </w:tabs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校務行政權限</w:t>
            </w:r>
          </w:p>
          <w:p w:rsidR="00365D99" w:rsidRPr="002E7111" w:rsidRDefault="00861BDB" w:rsidP="00861BDB">
            <w:pPr>
              <w:tabs>
                <w:tab w:val="left" w:pos="662"/>
              </w:tabs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861BDB">
              <w:rPr>
                <w:rFonts w:ascii="標楷體" w:hAnsi="標楷體" w:hint="eastAsia"/>
                <w:sz w:val="20"/>
                <w:szCs w:val="20"/>
              </w:rPr>
              <w:t>(若欄位不足請填寫於背面)</w:t>
            </w:r>
          </w:p>
        </w:tc>
      </w:tr>
      <w:tr w:rsidR="00365D99" w:rsidRPr="002E7111" w:rsidTr="0069685D">
        <w:trPr>
          <w:trHeight w:val="414"/>
        </w:trPr>
        <w:tc>
          <w:tcPr>
            <w:tcW w:w="2865" w:type="dxa"/>
            <w:gridSpan w:val="3"/>
            <w:tcBorders>
              <w:top w:val="single" w:sz="6" w:space="0" w:color="auto"/>
            </w:tcBorders>
          </w:tcPr>
          <w:p w:rsidR="00365D99" w:rsidRPr="002E7111" w:rsidRDefault="00365D99" w:rsidP="00942AE6">
            <w:pPr>
              <w:tabs>
                <w:tab w:val="left" w:pos="662"/>
              </w:tabs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系統名稱</w:t>
            </w:r>
          </w:p>
        </w:tc>
        <w:tc>
          <w:tcPr>
            <w:tcW w:w="3652" w:type="dxa"/>
            <w:gridSpan w:val="7"/>
            <w:tcBorders>
              <w:top w:val="single" w:sz="6" w:space="0" w:color="auto"/>
            </w:tcBorders>
          </w:tcPr>
          <w:p w:rsidR="00365D99" w:rsidRPr="002E7111" w:rsidRDefault="00365D99" w:rsidP="00942AE6">
            <w:pPr>
              <w:tabs>
                <w:tab w:val="left" w:pos="662"/>
              </w:tabs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模組名稱</w:t>
            </w:r>
          </w:p>
        </w:tc>
        <w:tc>
          <w:tcPr>
            <w:tcW w:w="3908" w:type="dxa"/>
            <w:gridSpan w:val="6"/>
            <w:tcBorders>
              <w:top w:val="single" w:sz="6" w:space="0" w:color="auto"/>
            </w:tcBorders>
          </w:tcPr>
          <w:p w:rsidR="00365D99" w:rsidRPr="002E7111" w:rsidRDefault="00365D99" w:rsidP="00942AE6">
            <w:pPr>
              <w:tabs>
                <w:tab w:val="left" w:pos="662"/>
              </w:tabs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作業名稱</w:t>
            </w:r>
          </w:p>
        </w:tc>
      </w:tr>
      <w:tr w:rsidR="00365D99" w:rsidRPr="002E7111" w:rsidTr="00547A00">
        <w:trPr>
          <w:trHeight w:val="510"/>
        </w:trPr>
        <w:tc>
          <w:tcPr>
            <w:tcW w:w="2865" w:type="dxa"/>
            <w:gridSpan w:val="3"/>
            <w:tcBorders>
              <w:top w:val="double" w:sz="4" w:space="0" w:color="auto"/>
            </w:tcBorders>
          </w:tcPr>
          <w:p w:rsidR="00DA5733" w:rsidRPr="002E7111" w:rsidRDefault="00DA5733" w:rsidP="00DA5733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7"/>
            <w:tcBorders>
              <w:top w:val="double" w:sz="4" w:space="0" w:color="auto"/>
            </w:tcBorders>
          </w:tcPr>
          <w:p w:rsidR="00365D99" w:rsidRPr="002E7111" w:rsidRDefault="00365D99" w:rsidP="00DA5733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08" w:type="dxa"/>
            <w:gridSpan w:val="6"/>
            <w:tcBorders>
              <w:top w:val="double" w:sz="4" w:space="0" w:color="auto"/>
            </w:tcBorders>
          </w:tcPr>
          <w:p w:rsidR="00365D99" w:rsidRPr="002E7111" w:rsidRDefault="00365D99" w:rsidP="00DA5733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E6639" w:rsidRPr="002E7111" w:rsidTr="00547A00">
        <w:trPr>
          <w:trHeight w:val="510"/>
        </w:trPr>
        <w:tc>
          <w:tcPr>
            <w:tcW w:w="2865" w:type="dxa"/>
            <w:gridSpan w:val="3"/>
            <w:tcBorders>
              <w:top w:val="double" w:sz="4" w:space="0" w:color="auto"/>
            </w:tcBorders>
          </w:tcPr>
          <w:p w:rsidR="009E6639" w:rsidRPr="002E7111" w:rsidRDefault="009E6639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7"/>
            <w:tcBorders>
              <w:top w:val="double" w:sz="4" w:space="0" w:color="auto"/>
            </w:tcBorders>
          </w:tcPr>
          <w:p w:rsidR="009E6639" w:rsidRPr="002E7111" w:rsidRDefault="009E6639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08" w:type="dxa"/>
            <w:gridSpan w:val="6"/>
            <w:tcBorders>
              <w:top w:val="double" w:sz="4" w:space="0" w:color="auto"/>
            </w:tcBorders>
          </w:tcPr>
          <w:p w:rsidR="009E6639" w:rsidRPr="002E7111" w:rsidRDefault="009E6639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9685D" w:rsidRPr="002E7111" w:rsidTr="00547A00">
        <w:trPr>
          <w:trHeight w:val="510"/>
        </w:trPr>
        <w:tc>
          <w:tcPr>
            <w:tcW w:w="2865" w:type="dxa"/>
            <w:gridSpan w:val="3"/>
            <w:tcBorders>
              <w:top w:val="double" w:sz="4" w:space="0" w:color="auto"/>
            </w:tcBorders>
          </w:tcPr>
          <w:p w:rsidR="0069685D" w:rsidRPr="002E7111" w:rsidRDefault="0069685D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7"/>
            <w:tcBorders>
              <w:top w:val="double" w:sz="4" w:space="0" w:color="auto"/>
            </w:tcBorders>
          </w:tcPr>
          <w:p w:rsidR="0069685D" w:rsidRPr="002E7111" w:rsidRDefault="0069685D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08" w:type="dxa"/>
            <w:gridSpan w:val="6"/>
            <w:tcBorders>
              <w:top w:val="double" w:sz="4" w:space="0" w:color="auto"/>
            </w:tcBorders>
          </w:tcPr>
          <w:p w:rsidR="0069685D" w:rsidRPr="002E7111" w:rsidRDefault="0069685D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74C5" w:rsidRPr="002E7111" w:rsidTr="00547A00">
        <w:trPr>
          <w:trHeight w:val="510"/>
        </w:trPr>
        <w:tc>
          <w:tcPr>
            <w:tcW w:w="2865" w:type="dxa"/>
            <w:gridSpan w:val="3"/>
            <w:tcBorders>
              <w:top w:val="double" w:sz="4" w:space="0" w:color="auto"/>
            </w:tcBorders>
          </w:tcPr>
          <w:p w:rsidR="001074C5" w:rsidRPr="002E7111" w:rsidRDefault="001074C5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7"/>
            <w:tcBorders>
              <w:top w:val="double" w:sz="4" w:space="0" w:color="auto"/>
            </w:tcBorders>
          </w:tcPr>
          <w:p w:rsidR="001074C5" w:rsidRPr="002E7111" w:rsidRDefault="001074C5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08" w:type="dxa"/>
            <w:gridSpan w:val="6"/>
            <w:tcBorders>
              <w:top w:val="double" w:sz="4" w:space="0" w:color="auto"/>
            </w:tcBorders>
          </w:tcPr>
          <w:p w:rsidR="001074C5" w:rsidRPr="002E7111" w:rsidRDefault="001074C5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A0D7B" w:rsidRPr="002E7111" w:rsidTr="00547A00">
        <w:trPr>
          <w:trHeight w:val="510"/>
        </w:trPr>
        <w:tc>
          <w:tcPr>
            <w:tcW w:w="2865" w:type="dxa"/>
            <w:gridSpan w:val="3"/>
            <w:tcBorders>
              <w:top w:val="double" w:sz="4" w:space="0" w:color="auto"/>
            </w:tcBorders>
          </w:tcPr>
          <w:p w:rsidR="00EA0D7B" w:rsidRPr="002E7111" w:rsidRDefault="00EA0D7B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7"/>
            <w:tcBorders>
              <w:top w:val="double" w:sz="4" w:space="0" w:color="auto"/>
            </w:tcBorders>
          </w:tcPr>
          <w:p w:rsidR="00EA0D7B" w:rsidRPr="002E7111" w:rsidRDefault="00EA0D7B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08" w:type="dxa"/>
            <w:gridSpan w:val="6"/>
            <w:tcBorders>
              <w:top w:val="double" w:sz="4" w:space="0" w:color="auto"/>
            </w:tcBorders>
          </w:tcPr>
          <w:p w:rsidR="00EA0D7B" w:rsidRPr="002E7111" w:rsidRDefault="00EA0D7B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D6AC3" w:rsidRPr="002E7111" w:rsidTr="00547A00">
        <w:trPr>
          <w:trHeight w:val="510"/>
        </w:trPr>
        <w:tc>
          <w:tcPr>
            <w:tcW w:w="2865" w:type="dxa"/>
            <w:gridSpan w:val="3"/>
            <w:tcBorders>
              <w:top w:val="double" w:sz="4" w:space="0" w:color="auto"/>
            </w:tcBorders>
          </w:tcPr>
          <w:p w:rsidR="00FD6AC3" w:rsidRPr="002E7111" w:rsidRDefault="00FD6AC3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52" w:type="dxa"/>
            <w:gridSpan w:val="7"/>
            <w:tcBorders>
              <w:top w:val="double" w:sz="4" w:space="0" w:color="auto"/>
            </w:tcBorders>
          </w:tcPr>
          <w:p w:rsidR="00FD6AC3" w:rsidRPr="002E7111" w:rsidRDefault="00FD6AC3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08" w:type="dxa"/>
            <w:gridSpan w:val="6"/>
            <w:tcBorders>
              <w:top w:val="double" w:sz="4" w:space="0" w:color="auto"/>
            </w:tcBorders>
          </w:tcPr>
          <w:p w:rsidR="00FD6AC3" w:rsidRPr="002E7111" w:rsidRDefault="00FD6AC3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56C" w:rsidRPr="002E7111" w:rsidTr="00547A00">
        <w:trPr>
          <w:trHeight w:val="510"/>
        </w:trPr>
        <w:tc>
          <w:tcPr>
            <w:tcW w:w="2865" w:type="dxa"/>
            <w:gridSpan w:val="3"/>
            <w:tcBorders>
              <w:top w:val="double" w:sz="4" w:space="0" w:color="auto"/>
              <w:bottom w:val="thinThickSmallGap" w:sz="12" w:space="0" w:color="auto"/>
            </w:tcBorders>
          </w:tcPr>
          <w:p w:rsidR="0063456C" w:rsidRPr="002E7111" w:rsidRDefault="0063456C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7"/>
            <w:tcBorders>
              <w:top w:val="double" w:sz="4" w:space="0" w:color="auto"/>
              <w:bottom w:val="thinThickSmallGap" w:sz="12" w:space="0" w:color="auto"/>
            </w:tcBorders>
          </w:tcPr>
          <w:p w:rsidR="0063456C" w:rsidRPr="002E7111" w:rsidRDefault="0063456C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08" w:type="dxa"/>
            <w:gridSpan w:val="6"/>
            <w:tcBorders>
              <w:top w:val="double" w:sz="4" w:space="0" w:color="auto"/>
              <w:bottom w:val="thinThickSmallGap" w:sz="12" w:space="0" w:color="auto"/>
            </w:tcBorders>
          </w:tcPr>
          <w:p w:rsidR="0063456C" w:rsidRPr="002E7111" w:rsidRDefault="0063456C" w:rsidP="005840B6">
            <w:pPr>
              <w:tabs>
                <w:tab w:val="left" w:pos="662"/>
              </w:tabs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56C" w:rsidRPr="002E7111" w:rsidTr="00547A00">
        <w:trPr>
          <w:trHeight w:val="589"/>
        </w:trPr>
        <w:tc>
          <w:tcPr>
            <w:tcW w:w="4958" w:type="dxa"/>
            <w:gridSpan w:val="6"/>
            <w:tcBorders>
              <w:top w:val="thinThickSmallGap" w:sz="12" w:space="0" w:color="auto"/>
              <w:bottom w:val="thinThickSmallGap" w:sz="12" w:space="0" w:color="auto"/>
            </w:tcBorders>
          </w:tcPr>
          <w:p w:rsidR="0063456C" w:rsidRPr="002E7111" w:rsidRDefault="0063456C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 xml:space="preserve">承辦人簽章：　　　　　　　　　　　　　</w:t>
            </w:r>
          </w:p>
        </w:tc>
        <w:tc>
          <w:tcPr>
            <w:tcW w:w="54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456C" w:rsidRPr="002E7111" w:rsidRDefault="0063456C" w:rsidP="0063456C">
            <w:pPr>
              <w:tabs>
                <w:tab w:val="left" w:pos="662"/>
              </w:tabs>
              <w:spacing w:line="0" w:lineRule="atLeast"/>
              <w:jc w:val="both"/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主管簽章：</w:t>
            </w:r>
          </w:p>
        </w:tc>
      </w:tr>
    </w:tbl>
    <w:p w:rsidR="00720C2A" w:rsidRPr="002E7111" w:rsidRDefault="00720C2A" w:rsidP="007254DE">
      <w:pPr>
        <w:spacing w:line="400" w:lineRule="exact"/>
        <w:ind w:rightChars="-289" w:right="-694"/>
        <w:rPr>
          <w:rFonts w:ascii="Arial" w:hAnsi="Arial" w:cs="Arial"/>
          <w:sz w:val="28"/>
          <w:szCs w:val="28"/>
        </w:rPr>
      </w:pPr>
    </w:p>
    <w:sectPr w:rsidR="00720C2A" w:rsidRPr="002E7111" w:rsidSect="00B527D6">
      <w:headerReference w:type="default" r:id="rId8"/>
      <w:footerReference w:type="default" r:id="rId9"/>
      <w:pgSz w:w="11906" w:h="16838" w:code="9"/>
      <w:pgMar w:top="340" w:right="1418" w:bottom="340" w:left="1418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1C" w:rsidRDefault="00065C1C">
      <w:r>
        <w:separator/>
      </w:r>
    </w:p>
  </w:endnote>
  <w:endnote w:type="continuationSeparator" w:id="0">
    <w:p w:rsidR="00065C1C" w:rsidRDefault="0006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43" w:rsidRDefault="001C43A0" w:rsidP="00513D45">
    <w:pPr>
      <w:pStyle w:val="a7"/>
      <w:tabs>
        <w:tab w:val="left" w:pos="4182"/>
        <w:tab w:val="right" w:pos="9070"/>
      </w:tabs>
      <w:wordWrap w:val="0"/>
      <w:rPr>
        <w:rFonts w:ascii="標楷體" w:hAnsi="標楷體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1C89B7" wp14:editId="21DBF55E">
              <wp:simplePos x="0" y="0"/>
              <wp:positionH relativeFrom="column">
                <wp:posOffset>4839528</wp:posOffset>
              </wp:positionH>
              <wp:positionV relativeFrom="paragraph">
                <wp:posOffset>-191604</wp:posOffset>
              </wp:positionV>
              <wp:extent cx="755374" cy="270344"/>
              <wp:effectExtent l="0" t="57150" r="0" b="5397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702472">
                        <a:off x="0" y="0"/>
                        <a:ext cx="755374" cy="270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3A0" w:rsidRPr="001C43A0" w:rsidRDefault="001C43A0" w:rsidP="001C43A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1C43A0">
                            <w:rPr>
                              <w:rFonts w:hint="eastAsia"/>
                              <w:color w:val="000000" w:themeColor="text1"/>
                            </w:rPr>
                            <w:t>撕除線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381.05pt;margin-top:-15.1pt;width:59.5pt;height:21.3pt;rotation:-980340fd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DRnQIAAHIFAAAOAAAAZHJzL2Uyb0RvYy54bWysVM1u1DAQviPxDpbvNNk0y0LUbLVqVYRU&#10;tRUt6tnr2E0kx2Ns7ybLyyBx60PwOIjXYOxk09JWHBA5ROP5+ebH3/jouG8V2QrrGtAlnR2klAjN&#10;oWr0XUk/35y9eUeJ80xXTIEWJd0JR4+Xr18ddaYQGdSgKmEJgmhXdKaktfemSBLHa9EydwBGaDRK&#10;sC3zeLR3SWVZh+itSrI0fZt0YCtjgQvnUHs6GOky4kspuL+U0glPVEmxNh//Nv7X4Z8sj1hxZ5mp&#10;Gz6Wwf6hipY1GpNOUKfMM7KxzTOotuEWHEh/wKFNQMqGi9gDdjNLn3RzXTMjYi84HGemMbn/B8sv&#10;tleWNBXeHSWatXhFv77d//zxnczCbDrjCnS5Nld2PDkUQ6O9tC2xgAPN0kWa5Yss9o8dkT6OdzeN&#10;V/SecFQu5vPDRU4JR1O2SA/zPKRIBqyAaazzHwS0JAgltXh7EZRtz50fXPcuwV3DWaMU6lmh9B8K&#10;xAyaJJQ/FBwlv1Ni8P4kJDaNNQ1VR7qJE2XJliFRGOdC+1nM7WpWiUE9T/EbS54iYgNKI2BAlljQ&#10;hD0CBCo/xx7aGf1DqIhsnYLTIfvfgqeImBm0n4LbRoN9CUBhV2PmwX8/pGE0YUq+X/foEsQ1VDtk&#10;R7xlXB5n+FmDN3POnL9iFvcElbj7/hJ/UkFXUhglSmqwX1/SB3+kL1op6XDvSuq+bJgVlKiPGon9&#10;fpbnYVHjIZ8vMjzYx5b1Y4vetCeAN4bkxeqiGPy92ovSQnuLT8QqZEUT0xxzl5R7uz+c+OE9wEeG&#10;i9UquuFyGubP9bXhATwMODDvpr9l1oz09MjrC9jvKCuesHTwDZEaVhsPsokUfpjrOHpc7Mih8REK&#10;L8fjc/R6eCqXvwEAAP//AwBQSwMEFAAGAAgAAAAhAKc/EjPeAAAACgEAAA8AAABkcnMvZG93bnJl&#10;di54bWxMj8FuwjAMhu+T9g6RJ+0GSQtjVWmKxiROnAabtGNoTFvROFUTSnn7eaftaPvT7+8vNpPr&#10;xIhDaD1pSOYKBFLlbUu1hs/jbpaBCNGQNZ0n1HDHAJvy8aEwufU3+sDxEGvBIRRyo6GJsc+lDFWD&#10;zoS575H4dvaDM5HHoZZ2MDcOd51MlVpJZ1riD43p8b3B6nK4Og2XzI1y77b7Be22/f3l6ztatdT6&#10;+Wl6W4OIOMU/GH71WR1Kdjr5K9kgOg2vqzRhVMNsoVIQTGRZwpsTo+kSZFnI/xXKHwAAAP//AwBQ&#10;SwECLQAUAAYACAAAACEAtoM4kv4AAADhAQAAEwAAAAAAAAAAAAAAAAAAAAAAW0NvbnRlbnRfVHlw&#10;ZXNdLnhtbFBLAQItABQABgAIAAAAIQA4/SH/1gAAAJQBAAALAAAAAAAAAAAAAAAAAC8BAABfcmVs&#10;cy8ucmVsc1BLAQItABQABgAIAAAAIQAky9DRnQIAAHIFAAAOAAAAAAAAAAAAAAAAAC4CAABkcnMv&#10;ZTJvRG9jLnhtbFBLAQItABQABgAIAAAAIQCnPxIz3gAAAAoBAAAPAAAAAAAAAAAAAAAAAPcEAABk&#10;cnMvZG93bnJldi54bWxQSwUGAAAAAAQABADzAAAAAgYAAAAA&#10;" filled="f" stroked="f" strokeweight="2pt">
              <v:textbox>
                <w:txbxContent>
                  <w:p w:rsidR="001C43A0" w:rsidRPr="001C43A0" w:rsidRDefault="001C43A0" w:rsidP="001C43A0">
                    <w:pPr>
                      <w:jc w:val="center"/>
                      <w:rPr>
                        <w:color w:val="000000" w:themeColor="text1"/>
                      </w:rPr>
                    </w:pPr>
                    <w:proofErr w:type="gramStart"/>
                    <w:r w:rsidRPr="001C43A0">
                      <w:rPr>
                        <w:rFonts w:hint="eastAsia"/>
                        <w:color w:val="000000" w:themeColor="text1"/>
                      </w:rPr>
                      <w:t>撕除線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="00513D45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E60E05B" wp14:editId="358BC84B">
              <wp:simplePos x="0" y="0"/>
              <wp:positionH relativeFrom="column">
                <wp:posOffset>1543685</wp:posOffset>
              </wp:positionH>
              <wp:positionV relativeFrom="paragraph">
                <wp:posOffset>1710055</wp:posOffset>
              </wp:positionV>
              <wp:extent cx="971550" cy="384810"/>
              <wp:effectExtent l="57150" t="133350" r="57150" b="148590"/>
              <wp:wrapNone/>
              <wp:docPr id="7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694910">
                        <a:off x="0" y="0"/>
                        <a:ext cx="971550" cy="3848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13D45" w:rsidRDefault="00513D45" w:rsidP="00513D45">
                          <w:pPr>
                            <w:jc w:val="center"/>
                          </w:pPr>
                          <w:proofErr w:type="spellStart"/>
                          <w:r>
                            <w:t>A</w:t>
                          </w:r>
                          <w:r>
                            <w:rPr>
                              <w:rFonts w:hint="eastAsia"/>
                            </w:rPr>
                            <w:t>aa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121.55pt;margin-top:134.65pt;width:76.5pt;height:30.3pt;rotation:-988600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jCkwIAACoFAAAOAAAAZHJzL2Uyb0RvYy54bWysVMFu2zAMvQ/YPwi6r7Yzp02MOkXWIMOA&#10;oC3QDj0zshwbkyVNUmJ3PzOgt33EPmfYb4ySnTTtehrmg0CK1CP5SPr8omsE2XFjayVzmpzElHDJ&#10;VFHLTU4/3y3fTSixDmQBQkme0wdu6cXs7ZvzVmd8pColCm4IgkibtTqnlXM6iyLLKt6APVGaSzSW&#10;yjTgUDWbqDDQInojolEcn0atMoU2inFr8XbRG+ks4JclZ+66LC13ROQUc3PhNOFc+zOanUO2MaCr&#10;mg1pwD9k0UAtMegBagEOyNbUf0E1NTPKqtKdMNVEqixrxkMNWE0Sv6jmtgLNQy1IjtUHmuz/g2VX&#10;uxtD6iKnZ5RIaLBFv7//+PXzkSSem1bbDF1u9Y3x1Vm9UuyLRUP0zOIVO/h0pWmIUcj0KD6dptMk&#10;DsRgqaQLvD8ceOedIwwvp2fJeIzdYWh6P0kn+MSHgMxj+bjaWPeRq4Z4IacG2xpAYbeyrnfdu4Q0&#10;laiLZS1EUMxmfSkM2QGOQLqcJB8WA7o9dhOStJjyOI19IoCjWApwKDYaybFyQwmIDc44cybEfvba&#10;vhIkBK+g4H3ocYzfPnLvHmp8huOrWICt+ifBNDwR0uPxMNJD0U+se8l1627o2FoVD9jV0ASsxmq2&#10;rBF4BdbdgMH5xkvcWXeNRykU1q0GiZJKmW+v3Xt/HDu0UtLiviAnX7dgOCXik8SBnCZpirAuKOn4&#10;bISKObasjy1y21wq7EcSsgui93diL5ZGNfe42nMfFU0gGcbu2R+US9fvMf4cGJ/PgxsulQa3krea&#10;eXBPmaf0rrsHo4fpcTh2V2q/W5C9GKLe17+Uar51qqzDhHmKe16H4ceFDP0bfh5+44/14PX0i5v9&#10;AQAA//8DAFBLAwQUAAYACAAAACEAhrMhnt8AAAALAQAADwAAAGRycy9kb3ducmV2LnhtbEyPwU7D&#10;MBBE70j8g7VIXBB1mlQBhzgVQnDihEGCoxsvSZTYDrHbun/PcqK32Z3R7Nt6m+zEDriEwTsJ61UG&#10;DF3rzeA6CR/vL7f3wELUzujJO5RwwgDb5vKi1pXxR/eGBxU7RiUuVFpCH+NccR7aHq0OKz+jI+/b&#10;L1ZHGpeOm0UfqdxOPM+ykls9OLrQ6xmfemxHtbcSvp434u6UPtVPeTOq1KIaX8Mg5fVVenwAFjHF&#10;/zD84RM6NMS083tnApsk5JtiTVESpSiAUaIQJW12JHIhgDc1P/+h+QUAAP//AwBQSwECLQAUAAYA&#10;CAAAACEAtoM4kv4AAADhAQAAEwAAAAAAAAAAAAAAAAAAAAAAW0NvbnRlbnRfVHlwZXNdLnhtbFBL&#10;AQItABQABgAIAAAAIQA4/SH/1gAAAJQBAAALAAAAAAAAAAAAAAAAAC8BAABfcmVscy8ucmVsc1BL&#10;AQItABQABgAIAAAAIQCOyHjCkwIAACoFAAAOAAAAAAAAAAAAAAAAAC4CAABkcnMvZTJvRG9jLnht&#10;bFBLAQItABQABgAIAAAAIQCGsyGe3wAAAAsBAAAPAAAAAAAAAAAAAAAAAO0EAABkcnMvZG93bnJl&#10;di54bWxQSwUGAAAAAAQABADzAAAA+QUAAAAA&#10;" fillcolor="#4f81bd" strokecolor="#385d8a" strokeweight="2pt">
              <v:path arrowok="t"/>
              <v:textbox>
                <w:txbxContent>
                  <w:p w:rsidR="00513D45" w:rsidRDefault="00513D45" w:rsidP="00513D45">
                    <w:pPr>
                      <w:jc w:val="center"/>
                    </w:pPr>
                    <w:r>
                      <w:t>A</w:t>
                    </w:r>
                    <w:r>
                      <w:rPr>
                        <w:rFonts w:hint="eastAsia"/>
                      </w:rPr>
                      <w:t xml:space="preserve">aa </w:t>
                    </w:r>
                    <w:r>
                      <w:rPr>
                        <w:rFonts w:hint="eastAsia"/>
                      </w:rPr>
                      <w:t>中</w:t>
                    </w:r>
                  </w:p>
                </w:txbxContent>
              </v:textbox>
            </v:rect>
          </w:pict>
        </mc:Fallback>
      </mc:AlternateContent>
    </w:r>
    <w:r w:rsidR="00513D45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E8FB8CA" wp14:editId="7AB10B86">
              <wp:simplePos x="0" y="0"/>
              <wp:positionH relativeFrom="column">
                <wp:posOffset>1478915</wp:posOffset>
              </wp:positionH>
              <wp:positionV relativeFrom="paragraph">
                <wp:posOffset>1216025</wp:posOffset>
              </wp:positionV>
              <wp:extent cx="1423035" cy="826770"/>
              <wp:effectExtent l="114300" t="190500" r="100965" b="201930"/>
              <wp:wrapNone/>
              <wp:docPr id="6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694910">
                        <a:off x="0" y="0"/>
                        <a:ext cx="1423035" cy="8267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13D45" w:rsidRDefault="00513D45" w:rsidP="00513D45">
                          <w:pPr>
                            <w:jc w:val="center"/>
                          </w:pPr>
                          <w:proofErr w:type="spellStart"/>
                          <w:r>
                            <w:t>A</w:t>
                          </w:r>
                          <w:r>
                            <w:rPr>
                              <w:rFonts w:hint="eastAsia"/>
                            </w:rPr>
                            <w:t>aa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116.45pt;margin-top:95.75pt;width:112.05pt;height:65.1pt;rotation:-988600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65mAIAADIFAAAOAAAAZHJzL2Uyb0RvYy54bWysVEtu2zAQ3RfoHQjuG0mO7DhC5MCN4aKA&#10;kQRIiqzHFGUJpUiWpC2llymQXQ/R4xS9RoeU4jifVVEtiBnOcD5v3ujsvGsE2XFjayVzmhzFlHDJ&#10;VFHLTU6/3C4/TCmxDmQBQkme03tu6fns/buzVmd8pColCm4IBpE2a3VOK+d0FkWWVbwBe6Q0l2gs&#10;lWnAoWo2UWGgxeiNiEZxPIlaZQptFOPW4u2iN9JZiF+WnLmrsrTcEZFTrM2F04Rz7c9odgbZxoCu&#10;ajaUAf9QRQO1xKT7UAtwQLamfhWqqZlRVpXuiKkmUmVZMx56wG6S+EU3NxVoHnpBcKzew2T/X1h2&#10;ubs2pC5yOqFEQoMj+vPj5+9fDyTx2LTaZuhyo6+N787qlWJfLRqiZxav2MGnK01DjEKkR/HkND1N&#10;4gAMtkq6gPv9HnfeOcLwMklHx/HxmBKGtulocnISBhNB5oP5xNpY94mrhnghpwbnGqLCbmWdL+fJ&#10;JdSpRF0sayGCYjbrC2HIDpAD6XKafFz41vCJPXQTkrRY8ziNkScMkIulAIdioxEdKzeUgNggyZkz&#10;Ifez1/aNJCF5BQXvU49j/B4z9+6vq/D9LcBW/ZOQYngipI/HA6eHpp9g95Lr1l2Y5H5ya1Xc43TD&#10;MLApq9myxvgrsO4aDPIcL3F33RUepVDYvhokSiplvr917/2RfmilpMW9QWi+bcFwSsRnicQ8TdLU&#10;L1pQ0vHJCBVzaFkfWuS2uVA4liRUF0Tv78SjWBrV3OGKz31WNIFkmLsfwqBcuH6f8SfB+Hwe3HC5&#10;NLiVvNHMB/fIeWRvuzsweiCRQ/pdqscdg+wFl3pf/1Kq+dapsg5E80j3uA5LgIsZxjj8RPzmH+rB&#10;6+lXN/sLAAD//wMAUEsDBBQABgAIAAAAIQCtVb+H4AAAAAsBAAAPAAAAZHJzL2Rvd25yZXYueG1s&#10;TI/LTsMwEEX3SPyDNUhsEHWSPkJCnAohWHWFQYKlGw9JlNgOsdu6f8+wKsvRPbpzbrWNZmRHnH3v&#10;rIB0kQBD2zjd21bAx/vr/QMwH5TVanQWBZzRw7a+vqpUqd3JvuFRhpZRifWlEtCFMJWc+6ZDo/zC&#10;TWgp+3azUYHOueV6VicqNyPPkmTDjeotfejUhM8dNoM8GAFfL6siP8dP+bO5G2RsUA473wtxexOf&#10;HoEFjOECw58+qUNNTnt3sNqzUUC2zApCKSjSNTAiVuuc1u0FLLM0B15X/P+G+hcAAP//AwBQSwEC&#10;LQAUAAYACAAAACEAtoM4kv4AAADhAQAAEwAAAAAAAAAAAAAAAAAAAAAAW0NvbnRlbnRfVHlwZXNd&#10;LnhtbFBLAQItABQABgAIAAAAIQA4/SH/1gAAAJQBAAALAAAAAAAAAAAAAAAAAC8BAABfcmVscy8u&#10;cmVsc1BLAQItABQABgAIAAAAIQAxjO65mAIAADIFAAAOAAAAAAAAAAAAAAAAAC4CAABkcnMvZTJv&#10;RG9jLnhtbFBLAQItABQABgAIAAAAIQCtVb+H4AAAAAsBAAAPAAAAAAAAAAAAAAAAAPIEAABkcnMv&#10;ZG93bnJldi54bWxQSwUGAAAAAAQABADzAAAA/wUAAAAA&#10;" fillcolor="#4f81bd" strokecolor="#385d8a" strokeweight="2pt">
              <v:path arrowok="t"/>
              <v:textbox>
                <w:txbxContent>
                  <w:p w:rsidR="00513D45" w:rsidRDefault="00513D45" w:rsidP="00513D45">
                    <w:pPr>
                      <w:jc w:val="center"/>
                    </w:pPr>
                    <w:r>
                      <w:t>A</w:t>
                    </w:r>
                    <w:r>
                      <w:rPr>
                        <w:rFonts w:hint="eastAsia"/>
                      </w:rPr>
                      <w:t xml:space="preserve">aa </w:t>
                    </w:r>
                    <w:r>
                      <w:rPr>
                        <w:rFonts w:hint="eastAsia"/>
                      </w:rPr>
                      <w:t>中</w:t>
                    </w:r>
                  </w:p>
                </w:txbxContent>
              </v:textbox>
            </v:rect>
          </w:pict>
        </mc:Fallback>
      </mc:AlternateContent>
    </w:r>
    <w:r w:rsidR="00513D45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141454" wp14:editId="1E5CD613">
              <wp:simplePos x="0" y="0"/>
              <wp:positionH relativeFrom="column">
                <wp:posOffset>1478915</wp:posOffset>
              </wp:positionH>
              <wp:positionV relativeFrom="paragraph">
                <wp:posOffset>1216025</wp:posOffset>
              </wp:positionV>
              <wp:extent cx="1423035" cy="826770"/>
              <wp:effectExtent l="114300" t="190500" r="100965" b="201930"/>
              <wp:wrapNone/>
              <wp:docPr id="5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694910">
                        <a:off x="0" y="0"/>
                        <a:ext cx="1423035" cy="8267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13D45" w:rsidRDefault="00513D45" w:rsidP="00513D45">
                          <w:pPr>
                            <w:jc w:val="center"/>
                          </w:pPr>
                          <w:proofErr w:type="spellStart"/>
                          <w:r>
                            <w:t>A</w:t>
                          </w:r>
                          <w:r>
                            <w:rPr>
                              <w:rFonts w:hint="eastAsia"/>
                            </w:rPr>
                            <w:t>aa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116.45pt;margin-top:95.75pt;width:112.05pt;height:65.1pt;rotation:-988600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PMmAIAADIFAAAOAAAAZHJzL2Uyb0RvYy54bWysVEtu2zAQ3RfoHQjuG30i5yNEDtwYLgoY&#10;SYCkyHpMUZZQimRJ2lJ6mQLZ9RA9TtFrdEjJifNZFdWCmOEM5/Pmjc7O+1aQLTe2UbKgyUFMCZdM&#10;lY1cF/TL7eLDCSXWgSxBKMkLes8tPZ++f3fW6Zynqlai5IZgEGnzThe0dk7nUWRZzVuwB0pzicZK&#10;mRYcqmYdlQY6jN6KKI3jo6hTptRGMW4t3s4HI52G+FXFmbuqKssdEQXF2lw4TThX/oymZ5CvDei6&#10;YWMZ8A9VtNBITPoYag4OyMY0r0K1DTPKqsodMNVGqqoaxkMP2E0Sv+jmpgbNQy8IjtWPMNn/F5Zd&#10;bq8NacqCTiiR0OKI/vz4+fvXA0k8Np22Obrc6Gvju7N6qdhXi4bomcUrdvTpK9MSoxDpND46zU6T&#10;OACDrZI+4H7/iDvvHWF4mWTpYXyIBTC0naRHx8dhMBHkPphPrI11n7hqiRcKanCuISpsl9b5cp5c&#10;Qp1KNOWiESIoZr26EIZsATmQLU6Sj3PfGj6x+25Ckg5rnmQx8oQBcrES4FBsNaJj5ZoSEGskOXMm&#10;5H722r6RJCSvoeRD6kmM3y7z4P66Ct/fHGw9PAkpxidC+ng8cHps+gl2L7l+1YdJprvJrVR5j9MN&#10;w8CmrGaLBuMvwbprMMhzvMTddVd4VEJh+2qUKKmV+f7WvfdH+qGVkg73BqH5tgHDKRGfJRLzNMky&#10;v2hBySbHKSpm37Lat8hNe6FwLEmoLoje34mdWBnV3uGKz3xWNIFkmHsYwqhcuGGf8SfB+GwW3HC5&#10;NLilvNHMB/fIeWRv+zsweiSRQ/pdqt2OQf6CS4OvfynVbONU1QSieaQHXMclwMUMYxx/In7z9/Xg&#10;9fSrm/4FAAD//wMAUEsDBBQABgAIAAAAIQCtVb+H4AAAAAsBAAAPAAAAZHJzL2Rvd25yZXYueG1s&#10;TI/LTsMwEEX3SPyDNUhsEHWSPkJCnAohWHWFQYKlGw9JlNgOsdu6f8+wKsvRPbpzbrWNZmRHnH3v&#10;rIB0kQBD2zjd21bAx/vr/QMwH5TVanQWBZzRw7a+vqpUqd3JvuFRhpZRifWlEtCFMJWc+6ZDo/zC&#10;TWgp+3azUYHOueV6VicqNyPPkmTDjeotfejUhM8dNoM8GAFfL6siP8dP+bO5G2RsUA473wtxexOf&#10;HoEFjOECw58+qUNNTnt3sNqzUUC2zApCKSjSNTAiVuuc1u0FLLM0B15X/P+G+hcAAP//AwBQSwEC&#10;LQAUAAYACAAAACEAtoM4kv4AAADhAQAAEwAAAAAAAAAAAAAAAAAAAAAAW0NvbnRlbnRfVHlwZXNd&#10;LnhtbFBLAQItABQABgAIAAAAIQA4/SH/1gAAAJQBAAALAAAAAAAAAAAAAAAAAC8BAABfcmVscy8u&#10;cmVsc1BLAQItABQABgAIAAAAIQCKEyPMmAIAADIFAAAOAAAAAAAAAAAAAAAAAC4CAABkcnMvZTJv&#10;RG9jLnhtbFBLAQItABQABgAIAAAAIQCtVb+H4AAAAAsBAAAPAAAAAAAAAAAAAAAAAPIEAABkcnMv&#10;ZG93bnJldi54bWxQSwUGAAAAAAQABADzAAAA/wUAAAAA&#10;" fillcolor="#4f81bd" strokecolor="#385d8a" strokeweight="2pt">
              <v:path arrowok="t"/>
              <v:textbox>
                <w:txbxContent>
                  <w:p w:rsidR="00513D45" w:rsidRDefault="00513D45" w:rsidP="00513D45">
                    <w:pPr>
                      <w:jc w:val="center"/>
                    </w:pPr>
                    <w:r>
                      <w:t>A</w:t>
                    </w:r>
                    <w:r>
                      <w:rPr>
                        <w:rFonts w:hint="eastAsia"/>
                      </w:rPr>
                      <w:t xml:space="preserve">aa </w:t>
                    </w:r>
                    <w:r>
                      <w:rPr>
                        <w:rFonts w:hint="eastAsia"/>
                      </w:rPr>
                      <w:t>中</w:t>
                    </w:r>
                  </w:p>
                </w:txbxContent>
              </v:textbox>
            </v:rect>
          </w:pict>
        </mc:Fallback>
      </mc:AlternateContent>
    </w:r>
    <w:r w:rsidR="00513D4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8D5E9B" wp14:editId="4C7359FE">
              <wp:simplePos x="0" y="0"/>
              <wp:positionH relativeFrom="column">
                <wp:posOffset>1478915</wp:posOffset>
              </wp:positionH>
              <wp:positionV relativeFrom="paragraph">
                <wp:posOffset>1216025</wp:posOffset>
              </wp:positionV>
              <wp:extent cx="1423035" cy="826770"/>
              <wp:effectExtent l="114300" t="190500" r="100965" b="201930"/>
              <wp:wrapNone/>
              <wp:docPr id="4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694910">
                        <a:off x="0" y="0"/>
                        <a:ext cx="1423035" cy="8267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13D45" w:rsidRDefault="00513D45" w:rsidP="00513D45">
                          <w:pPr>
                            <w:jc w:val="center"/>
                          </w:pPr>
                          <w:proofErr w:type="spellStart"/>
                          <w:r>
                            <w:t>A</w:t>
                          </w:r>
                          <w:r>
                            <w:rPr>
                              <w:rFonts w:hint="eastAsia"/>
                            </w:rPr>
                            <w:t>aa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116.45pt;margin-top:95.75pt;width:112.05pt;height:65.1pt;rotation:-988600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jgmQIAADIFAAAOAAAAZHJzL2Uyb0RvYy54bWysVEtu2zAQ3RfoHQjuG0mOnI8QOXBjuChg&#10;JAGSIusxRVlCKZIlaUvpZQpk10P0OEWv0SElf/JZFdWCmOEM5/PmjS4uu0aQDTe2VjKnyVFMCZdM&#10;FbVc5fTL/fzDGSXWgSxAKMlz+sgtvZy8f3fR6oyPVKVEwQ3BINJmrc5p5ZzOosiyijdgj5TmEo2l&#10;Mg04VM0qKgy0GL0R0SiOT6JWmUIbxbi1eDvrjXQS4pclZ+6mLC13ROQUa3PhNOFc+jOaXEC2MqCr&#10;mg1lwD9U0UAtMeku1AwckLWpX4VqamaUVaU7YqqJVFnWjIcesJskftHNXQWah14QHKt3MNn/F5Zd&#10;b24NqYucppRIaHBEf378/P3riSQem1bbDF3u9K3x3Vm9UOyrRUP0zOIVO/h0pWmIUYj0KD45T8+T&#10;OACDrZIu4P64w513jjC8TNLRcXw8poSh7Wx0cnoaBhNB5oP5xNpY94mrhnghpwbnGqLCZmGdL2fv&#10;EupUoi7mtRBBMavllTBkA8iBdH6WfJz51vCJPXQTkrRY8ziNkScMkIulAIdioxEdK1eUgFghyZkz&#10;Ifez1/aNJCF5BQXvU49j/LaZe/fXVfj+ZmCr/klIMTwR0sfjgdND03vYveS6ZRcmebyd3FIVjzjd&#10;MAxsymo2rzH+Aqy7BYM8x0vcXXeDRykUtq8GiZJKme9v3Xt/pB9aKWlxbxCab2swnBLxWSIxz5M0&#10;9YsWlHR8OkLFHFqWhxa5bq4UjiUJ1QXR+zuxFUujmgdc8anPiiaQDHP3QxiUK9fvM/4kGJ9Ogxsu&#10;lwa3kHea+eAeOY/sffcARg8kcki/a7XdMchecKn39S+lmq6dKutANI90j+uwBLiYYYzDT8Rv/qEe&#10;vPa/uslfAAAA//8DAFBLAwQUAAYACAAAACEArVW/h+AAAAALAQAADwAAAGRycy9kb3ducmV2Lnht&#10;bEyPy07DMBBF90j8gzVIbBB1kj5CQpwKIVh1hUGCpRsPSZTYDrHbun/PsCrL0T26c261jWZkR5x9&#10;76yAdJEAQ9s43dtWwMf76/0DMB+U1Wp0FgWc0cO2vr6qVKndyb7hUYaWUYn1pRLQhTCVnPumQ6P8&#10;wk1oKft2s1GBzrnlelYnKjcjz5Jkw43qLX3o1ITPHTaDPBgBXy+rIj/HT/mzuRtkbFAOO98LcXsT&#10;nx6BBYzhAsOfPqlDTU57d7Das1FAtswKQiko0jUwIlbrnNbtBSyzNAdeV/z/hvoXAAD//wMAUEsB&#10;Ai0AFAAGAAgAAAAhALaDOJL+AAAA4QEAABMAAAAAAAAAAAAAAAAAAAAAAFtDb250ZW50X1R5cGVz&#10;XS54bWxQSwECLQAUAAYACAAAACEAOP0h/9YAAACUAQAACwAAAAAAAAAAAAAAAAAvAQAAX3JlbHMv&#10;LnJlbHNQSwECLQAUAAYACAAAACEA42aY4JkCAAAyBQAADgAAAAAAAAAAAAAAAAAuAgAAZHJzL2Uy&#10;b0RvYy54bWxQSwECLQAUAAYACAAAACEArVW/h+AAAAALAQAADwAAAAAAAAAAAAAAAADzBAAAZHJz&#10;L2Rvd25yZXYueG1sUEsFBgAAAAAEAAQA8wAAAAAGAAAAAA==&#10;" fillcolor="#4f81bd" strokecolor="#385d8a" strokeweight="2pt">
              <v:path arrowok="t"/>
              <v:textbox>
                <w:txbxContent>
                  <w:p w:rsidR="00513D45" w:rsidRDefault="00513D45" w:rsidP="00513D45">
                    <w:pPr>
                      <w:jc w:val="center"/>
                    </w:pPr>
                    <w:r>
                      <w:t>A</w:t>
                    </w:r>
                    <w:r>
                      <w:rPr>
                        <w:rFonts w:hint="eastAsia"/>
                      </w:rPr>
                      <w:t xml:space="preserve">aa </w:t>
                    </w:r>
                    <w:r>
                      <w:rPr>
                        <w:rFonts w:hint="eastAsia"/>
                      </w:rPr>
                      <w:t>中</w:t>
                    </w:r>
                  </w:p>
                </w:txbxContent>
              </v:textbox>
            </v:rect>
          </w:pict>
        </mc:Fallback>
      </mc:AlternateContent>
    </w:r>
    <w:r w:rsidR="00513D45">
      <w:rPr>
        <w:rFonts w:ascii="標楷體" w:hAnsi="標楷體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03E84" wp14:editId="217B0E3E">
              <wp:simplePos x="0" y="0"/>
              <wp:positionH relativeFrom="column">
                <wp:posOffset>3051175</wp:posOffset>
              </wp:positionH>
              <wp:positionV relativeFrom="paragraph">
                <wp:posOffset>-398780</wp:posOffset>
              </wp:positionV>
              <wp:extent cx="3562350" cy="914400"/>
              <wp:effectExtent l="12700" t="10795" r="6350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235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40.25pt;margin-top:-31.4pt;width:280.5pt;height:1in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loNQIAAGI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pMI&#10;SdzBiB4PToXMKPPt6bUtwKuSW+MLJCf5op8U+WaRVFWL5Z4F59ezhtjUR8RvQvzGakiy6z8rCj4Y&#10;8EOvTo3pUCO4/uQDPTj0A53CcM634bCTQwQ+TqazbDKFGRI4W6R5noTpxbjwOD5aG+s+MtUhb5SR&#10;dQbzfesqJSXoQJkhBz4+WedZ/grwwVJtuBBBDkKiHlJMs2kgZZXg1B96N2v2u0oYdMReUOEJJcPJ&#10;vZtnUGPbDn4UrEFpRh0kDUlahun6YjvMxWADKSF9HqgaaF6sQUnfF8liPV/P81GezdajPKnr0eOm&#10;ykezTfphWk/qqqrTH55ymhctp5RJz/qq6jT/O9Vc7tegx5uub+2J36KHPgLZ6zuQDgLwMx/Us1P0&#10;vDVXYYCQg/Pl0vmbcr8H+/7XsPoJAAD//wMAUEsDBBQABgAIAAAAIQDBcljw4AAAAAsBAAAPAAAA&#10;ZHJzL2Rvd25yZXYueG1sTI89T8MwEIZ3JP6DdUhsrZ3QVlGIU1UIxMJQUjqwXeMjifBHFDtN+Pe4&#10;Uzve3aP3nrfYzkazMw2+c1ZCshTAyNZOdbaR8HV4W2TAfECrUDtLEv7Iw7a8vyswV26yn3SuQsNi&#10;iPU5SmhD6HPOfd2SQb90Pdl4+3GDwRDHoeFqwCmGG81TITbcYGfjhxZ7emmp/q1GI+Fp9+qraex1&#10;cjwiHt6/m/XHuJfy8WHePQMLNIcrDBf9qA5ldDq50SrPtIRVJtYRlbDYpLHDhRCrJK5OErIkBV4W&#10;/LZD+Q8AAP//AwBQSwECLQAUAAYACAAAACEAtoM4kv4AAADhAQAAEwAAAAAAAAAAAAAAAAAAAAAA&#10;W0NvbnRlbnRfVHlwZXNdLnhtbFBLAQItABQABgAIAAAAIQA4/SH/1gAAAJQBAAALAAAAAAAAAAAA&#10;AAAAAC8BAABfcmVscy8ucmVsc1BLAQItABQABgAIAAAAIQA1MCloNQIAAGIEAAAOAAAAAAAAAAAA&#10;AAAAAC4CAABkcnMvZTJvRG9jLnhtbFBLAQItABQABgAIAAAAIQDBcljw4AAAAAsBAAAPAAAAAAAA&#10;AAAAAAAAAI8EAABkcnMvZG93bnJldi54bWxQSwUGAAAAAAQABADzAAAAnAUAAAAA&#10;">
              <v:stroke dashstyle="dash"/>
            </v:shape>
          </w:pict>
        </mc:Fallback>
      </mc:AlternateContent>
    </w:r>
  </w:p>
  <w:p w:rsidR="005E2243" w:rsidRDefault="00513D45" w:rsidP="00CA155D">
    <w:pPr>
      <w:pStyle w:val="a7"/>
      <w:tabs>
        <w:tab w:val="clear" w:pos="4153"/>
        <w:tab w:val="clear" w:pos="8306"/>
        <w:tab w:val="center" w:pos="2552"/>
        <w:tab w:val="right" w:pos="9214"/>
      </w:tabs>
      <w:ind w:rightChars="-414" w:right="-994"/>
      <w:rPr>
        <w:rFonts w:ascii="標楷體" w:hAnsi="標楷體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DE3486" wp14:editId="4F91ABEE">
              <wp:simplePos x="0" y="0"/>
              <wp:positionH relativeFrom="column">
                <wp:posOffset>1543685</wp:posOffset>
              </wp:positionH>
              <wp:positionV relativeFrom="paragraph">
                <wp:posOffset>1710055</wp:posOffset>
              </wp:positionV>
              <wp:extent cx="971550" cy="384810"/>
              <wp:effectExtent l="57150" t="133350" r="57150" b="148590"/>
              <wp:wrapNone/>
              <wp:docPr id="2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694910">
                        <a:off x="0" y="0"/>
                        <a:ext cx="971550" cy="3848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13D45" w:rsidRDefault="00513D45" w:rsidP="00513D45">
                          <w:pPr>
                            <w:jc w:val="center"/>
                          </w:pPr>
                          <w:proofErr w:type="spellStart"/>
                          <w:r>
                            <w:t>A</w:t>
                          </w:r>
                          <w:r>
                            <w:rPr>
                              <w:rFonts w:hint="eastAsia"/>
                            </w:rPr>
                            <w:t>aa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0" style="position:absolute;margin-left:121.55pt;margin-top:134.65pt;width:76.5pt;height:30.3pt;rotation:-988600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sqlgIAADEFAAAOAAAAZHJzL2Uyb0RvYy54bWysVMFu2zAMvQ/YPwi6r7Yzp02MOkXWIMOA&#10;oC3QDj0zshwbkyVNUmJ3PzOgt33EPmfYb4ySnTTtehrmgyCK5CP5SPr8omsE2XFjayVzmpzElHDJ&#10;VFHLTU4/3y3fTSixDmQBQkme0wdu6cXs7ZvzVmd8pColCm4IgkibtTqnlXM6iyLLKt6APVGaS1SW&#10;yjTgUDSbqDDQInojolEcn0atMoU2inFr8XXRK+ks4JclZ+66LC13ROQUc3PhNOFc+zOanUO2MaCr&#10;mg1pwD9k0UAtMegBagEOyNbUf0E1NTPKqtKdMNVEqixrxkMNWE0Sv6jmtgLNQy1IjtUHmuz/g2VX&#10;uxtD6iKnI0okNNii399//Pr5SBLPTatthia3+sb46qxeKfbFoiJ6pvGCHWy60jTEKGR6FJ9O02kS&#10;B2KwVNIF3h8OvPPOEYaP07NkPMbuMFS9n6QTdPEhIPNYPq421n3kqiH+klODbQ2gsFtZ15vuTUKa&#10;StTFshYiCGazvhSG7ABHIF1Okg+LAd0emwlJWkx5nMY+EcBRLAU4vDYaybFyQwmIDc44cybEfuZt&#10;XwkSgldQ8D70OMZvH7k3DzU+w/FVLMBWvUtQDS5CejweRnoo+ol1f3PduguNTL2Hf1mr4gGbG3qB&#10;RVnNljXir8C6GzA45viIq+uu8SiFwvLVcKOkUubba+/eHqcPtZS0uDZIzdctGE6J+CRxLqdJmiKs&#10;C0I6PhuhYI4162ON3DaXCtuShOzC1ds7sb+WRjX3uOFzHxVVIBnG7pswCJeuX2f8RzA+nwcz3C0N&#10;biVvNfPgnjnP7F13D0YPQ+Rw+q7UfsUgezFLva33lGq+daqsw6A98TrsAO5laOPwD/GLfywHq6c/&#10;3ewPAAAA//8DAFBLAwQUAAYACAAAACEAhrMhnt8AAAALAQAADwAAAGRycy9kb3ducmV2LnhtbEyP&#10;wU7DMBBE70j8g7VIXBB1mlQBhzgVQnDihEGCoxsvSZTYDrHbun/PcqK32Z3R7Nt6m+zEDriEwTsJ&#10;61UGDF3rzeA6CR/vL7f3wELUzujJO5RwwgDb5vKi1pXxR/eGBxU7RiUuVFpCH+NccR7aHq0OKz+j&#10;I+/bL1ZHGpeOm0UfqdxOPM+ykls9OLrQ6xmfemxHtbcSvp434u6UPtVPeTOq1KIaX8Mg5fVVenwA&#10;FjHF/zD84RM6NMS083tnApsk5JtiTVESpSiAUaIQJW12JHIhgDc1P/+h+QUAAP//AwBQSwECLQAU&#10;AAYACAAAACEAtoM4kv4AAADhAQAAEwAAAAAAAAAAAAAAAAAAAAAAW0NvbnRlbnRfVHlwZXNdLnht&#10;bFBLAQItABQABgAIAAAAIQA4/SH/1gAAAJQBAAALAAAAAAAAAAAAAAAAAC8BAABfcmVscy8ucmVs&#10;c1BLAQItABQABgAIAAAAIQAe3AsqlgIAADEFAAAOAAAAAAAAAAAAAAAAAC4CAABkcnMvZTJvRG9j&#10;LnhtbFBLAQItABQABgAIAAAAIQCGsyGe3wAAAAsBAAAPAAAAAAAAAAAAAAAAAPAEAABkcnMvZG93&#10;bnJldi54bWxQSwUGAAAAAAQABADzAAAA/AUAAAAA&#10;" fillcolor="#4f81bd" strokecolor="#385d8a" strokeweight="2pt">
              <v:path arrowok="t"/>
              <v:textbox>
                <w:txbxContent>
                  <w:p w:rsidR="00513D45" w:rsidRDefault="00513D45" w:rsidP="00513D45">
                    <w:pPr>
                      <w:jc w:val="center"/>
                    </w:pPr>
                    <w:r>
                      <w:t>A</w:t>
                    </w:r>
                    <w:r>
                      <w:rPr>
                        <w:rFonts w:hint="eastAsia"/>
                      </w:rPr>
                      <w:t xml:space="preserve">aa </w:t>
                    </w:r>
                    <w:r>
                      <w:rPr>
                        <w:rFonts w:hint="eastAsia"/>
                      </w:rPr>
                      <w:t>中</w:t>
                    </w:r>
                  </w:p>
                </w:txbxContent>
              </v:textbox>
            </v:rect>
          </w:pict>
        </mc:Fallback>
      </mc:AlternateContent>
    </w:r>
    <w:r w:rsidR="00CA155D">
      <w:rPr>
        <w:rFonts w:ascii="標楷體" w:hAnsi="標楷體" w:hint="eastAsia"/>
        <w:sz w:val="24"/>
        <w:szCs w:val="24"/>
      </w:rPr>
      <w:t xml:space="preserve">請勿使用懶人密碼，帳號開啟後密碼將予以銷毀。           </w:t>
    </w:r>
    <w:r w:rsidR="005E2243" w:rsidRPr="00EF5F0D">
      <w:rPr>
        <w:rFonts w:ascii="標楷體" w:hAnsi="標楷體" w:hint="eastAsia"/>
        <w:sz w:val="24"/>
        <w:szCs w:val="24"/>
      </w:rPr>
      <w:t>密碼：</w:t>
    </w:r>
    <w:r w:rsidR="005E2243" w:rsidRPr="00EF5F0D">
      <w:rPr>
        <w:rFonts w:ascii="標楷體" w:hAnsi="標楷體" w:hint="eastAsia"/>
        <w:sz w:val="24"/>
        <w:szCs w:val="24"/>
        <w:u w:val="single"/>
      </w:rPr>
      <w:t xml:space="preserve"> </w:t>
    </w:r>
    <w:r w:rsidR="007254DE">
      <w:rPr>
        <w:rFonts w:ascii="標楷體" w:hAnsi="標楷體" w:hint="eastAsia"/>
        <w:sz w:val="24"/>
        <w:szCs w:val="24"/>
        <w:u w:val="single"/>
      </w:rPr>
      <w:t xml:space="preserve">  </w:t>
    </w:r>
    <w:r w:rsidR="005E2243" w:rsidRPr="00EF5F0D">
      <w:rPr>
        <w:rFonts w:ascii="標楷體" w:hAnsi="標楷體" w:hint="eastAsia"/>
        <w:sz w:val="24"/>
        <w:szCs w:val="24"/>
        <w:u w:val="single"/>
      </w:rPr>
      <w:t xml:space="preserve">     </w:t>
    </w:r>
    <w:r w:rsidR="005E2243">
      <w:rPr>
        <w:rFonts w:ascii="標楷體" w:hAnsi="標楷體" w:hint="eastAsia"/>
        <w:sz w:val="24"/>
        <w:szCs w:val="24"/>
        <w:u w:val="single"/>
      </w:rPr>
      <w:t xml:space="preserve">  </w:t>
    </w:r>
    <w:r w:rsidR="005E2243" w:rsidRPr="00EF5F0D">
      <w:rPr>
        <w:rFonts w:ascii="標楷體" w:hAnsi="標楷體" w:hint="eastAsia"/>
        <w:sz w:val="24"/>
        <w:szCs w:val="24"/>
        <w:u w:val="single"/>
      </w:rPr>
      <w:t xml:space="preserve">      </w:t>
    </w:r>
    <w:r w:rsidR="00B945DB">
      <w:rPr>
        <w:rFonts w:ascii="標楷體" w:hAnsi="標楷體" w:hint="eastAsia"/>
        <w:sz w:val="24"/>
        <w:szCs w:val="24"/>
      </w:rPr>
      <w:t>(</w:t>
    </w:r>
    <w:smartTag w:uri="urn:schemas-microsoft-com:office:smarttags" w:element="chmetcnv">
      <w:smartTagPr>
        <w:attr w:name="UnitName" w:val="碼"/>
        <w:attr w:name="SourceValue" w:val="8"/>
        <w:attr w:name="HasSpace" w:val="False"/>
        <w:attr w:name="Negative" w:val="False"/>
        <w:attr w:name="NumberType" w:val="1"/>
        <w:attr w:name="TCSC" w:val="0"/>
      </w:smartTagPr>
      <w:r w:rsidR="005E2243" w:rsidRPr="00EF5F0D">
        <w:rPr>
          <w:rFonts w:ascii="標楷體" w:hAnsi="標楷體" w:hint="eastAsia"/>
          <w:sz w:val="24"/>
          <w:szCs w:val="24"/>
        </w:rPr>
        <w:t>8碼</w:t>
      </w:r>
    </w:smartTag>
    <w:r w:rsidR="005E2243" w:rsidRPr="00EF5F0D">
      <w:rPr>
        <w:rFonts w:ascii="標楷體" w:hAnsi="標楷體" w:hint="eastAsia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1C" w:rsidRDefault="00065C1C">
      <w:r>
        <w:separator/>
      </w:r>
    </w:p>
  </w:footnote>
  <w:footnote w:type="continuationSeparator" w:id="0">
    <w:p w:rsidR="00065C1C" w:rsidRDefault="0006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1" w:type="dxa"/>
      <w:jc w:val="center"/>
      <w:tblInd w:w="-9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591"/>
      <w:gridCol w:w="2969"/>
      <w:gridCol w:w="1440"/>
      <w:gridCol w:w="1620"/>
      <w:gridCol w:w="900"/>
      <w:gridCol w:w="1571"/>
    </w:tblGrid>
    <w:tr w:rsidR="0018261C" w:rsidRPr="00F46CF3" w:rsidTr="00735B71">
      <w:trPr>
        <w:trHeight w:val="65"/>
        <w:jc w:val="center"/>
      </w:trPr>
      <w:tc>
        <w:tcPr>
          <w:tcW w:w="10091" w:type="dxa"/>
          <w:gridSpan w:val="6"/>
          <w:vAlign w:val="center"/>
        </w:tcPr>
        <w:p w:rsidR="0018261C" w:rsidRPr="00F46CF3" w:rsidRDefault="0018261C" w:rsidP="00E45A91">
          <w:pPr>
            <w:pStyle w:val="aa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資訊服務申請表</w:t>
          </w:r>
        </w:p>
      </w:tc>
    </w:tr>
    <w:tr w:rsidR="0018261C" w:rsidRPr="00F46CF3" w:rsidTr="00735B71">
      <w:trPr>
        <w:cantSplit/>
        <w:trHeight w:val="65"/>
        <w:jc w:val="center"/>
      </w:trPr>
      <w:tc>
        <w:tcPr>
          <w:tcW w:w="1591" w:type="dxa"/>
          <w:vAlign w:val="center"/>
        </w:tcPr>
        <w:p w:rsidR="0018261C" w:rsidRPr="00F46CF3" w:rsidRDefault="0018261C" w:rsidP="00DA00D7">
          <w:pPr>
            <w:pStyle w:val="aa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18261C" w:rsidRPr="00474F39" w:rsidRDefault="003E04D4" w:rsidP="00DA00D7">
          <w:pPr>
            <w:pStyle w:val="aa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TSU</w:t>
          </w:r>
          <w:r w:rsidR="0018261C" w:rsidRPr="00474F39">
            <w:rPr>
              <w:color w:val="000000"/>
              <w:sz w:val="28"/>
              <w:szCs w:val="28"/>
            </w:rPr>
            <w:t>-</w:t>
          </w:r>
          <w:r w:rsidR="0018261C" w:rsidRPr="00474F39">
            <w:rPr>
              <w:rFonts w:hint="eastAsia"/>
              <w:color w:val="000000"/>
              <w:sz w:val="28"/>
              <w:szCs w:val="28"/>
            </w:rPr>
            <w:t>ISMS-</w:t>
          </w:r>
          <w:r w:rsidR="0018261C" w:rsidRPr="00474F39">
            <w:rPr>
              <w:color w:val="000000"/>
              <w:sz w:val="28"/>
              <w:szCs w:val="28"/>
            </w:rPr>
            <w:t>D-</w:t>
          </w:r>
          <w:r w:rsidR="0018261C" w:rsidRPr="00474F39">
            <w:rPr>
              <w:rFonts w:hint="eastAsia"/>
              <w:color w:val="000000"/>
              <w:sz w:val="28"/>
              <w:szCs w:val="28"/>
            </w:rPr>
            <w:t>017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18261C" w:rsidRPr="00F46CF3" w:rsidRDefault="0018261C" w:rsidP="00DA00D7">
          <w:pPr>
            <w:pStyle w:val="aa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18261C" w:rsidRPr="00F46CF3" w:rsidRDefault="0018261C" w:rsidP="00DA00D7">
          <w:pPr>
            <w:pStyle w:val="aa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proofErr w:type="gramStart"/>
          <w:r>
            <w:rPr>
              <w:rFonts w:ascii="Arial"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18261C" w:rsidRPr="00F46CF3" w:rsidRDefault="0018261C" w:rsidP="00DA00D7">
          <w:pPr>
            <w:pStyle w:val="aa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571" w:type="dxa"/>
          <w:vAlign w:val="center"/>
        </w:tcPr>
        <w:p w:rsidR="0018261C" w:rsidRPr="00C12061" w:rsidRDefault="00861BDB" w:rsidP="00861BDB">
          <w:pPr>
            <w:pStyle w:val="aa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2</w:t>
          </w:r>
          <w:r w:rsidR="0018261C">
            <w:rPr>
              <w:sz w:val="28"/>
              <w:szCs w:val="28"/>
            </w:rPr>
            <w:t>.</w:t>
          </w:r>
          <w:r w:rsidR="00547A00">
            <w:rPr>
              <w:rFonts w:hint="eastAsia"/>
              <w:sz w:val="28"/>
              <w:szCs w:val="28"/>
            </w:rPr>
            <w:t>2</w:t>
          </w:r>
        </w:p>
      </w:tc>
    </w:tr>
  </w:tbl>
  <w:p w:rsidR="0018261C" w:rsidRPr="00F46CF3" w:rsidRDefault="0018261C" w:rsidP="00DA00D7">
    <w:pPr>
      <w:pStyle w:val="a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265E1A38"/>
    <w:multiLevelType w:val="hybridMultilevel"/>
    <w:tmpl w:val="57886A76"/>
    <w:lvl w:ilvl="0" w:tplc="B9322308"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2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D7"/>
    <w:rsid w:val="00023D7A"/>
    <w:rsid w:val="000250CB"/>
    <w:rsid w:val="0003117F"/>
    <w:rsid w:val="0004648D"/>
    <w:rsid w:val="00065C1C"/>
    <w:rsid w:val="00071235"/>
    <w:rsid w:val="00073B5C"/>
    <w:rsid w:val="00080C15"/>
    <w:rsid w:val="000822CA"/>
    <w:rsid w:val="000B1501"/>
    <w:rsid w:val="000B287D"/>
    <w:rsid w:val="000B55CE"/>
    <w:rsid w:val="001050C8"/>
    <w:rsid w:val="001074C5"/>
    <w:rsid w:val="00125316"/>
    <w:rsid w:val="001611CF"/>
    <w:rsid w:val="00162177"/>
    <w:rsid w:val="0018261C"/>
    <w:rsid w:val="001848D1"/>
    <w:rsid w:val="00187352"/>
    <w:rsid w:val="001C43A0"/>
    <w:rsid w:val="001D25E8"/>
    <w:rsid w:val="001D3842"/>
    <w:rsid w:val="001F301C"/>
    <w:rsid w:val="00206BCF"/>
    <w:rsid w:val="002350AB"/>
    <w:rsid w:val="00266AF3"/>
    <w:rsid w:val="00285CE2"/>
    <w:rsid w:val="002A5973"/>
    <w:rsid w:val="002D1AD9"/>
    <w:rsid w:val="002D36D7"/>
    <w:rsid w:val="002D56FD"/>
    <w:rsid w:val="002E66E7"/>
    <w:rsid w:val="002E7111"/>
    <w:rsid w:val="002F1E10"/>
    <w:rsid w:val="002F248C"/>
    <w:rsid w:val="002F707A"/>
    <w:rsid w:val="00325123"/>
    <w:rsid w:val="00334E7B"/>
    <w:rsid w:val="00346402"/>
    <w:rsid w:val="00365D99"/>
    <w:rsid w:val="003B5144"/>
    <w:rsid w:val="003B6990"/>
    <w:rsid w:val="003E04D4"/>
    <w:rsid w:val="00427F4F"/>
    <w:rsid w:val="00445893"/>
    <w:rsid w:val="00453BE6"/>
    <w:rsid w:val="004700FA"/>
    <w:rsid w:val="00474F39"/>
    <w:rsid w:val="004829C8"/>
    <w:rsid w:val="004A470F"/>
    <w:rsid w:val="004D6577"/>
    <w:rsid w:val="00513D45"/>
    <w:rsid w:val="00547A00"/>
    <w:rsid w:val="00577D0A"/>
    <w:rsid w:val="005840B6"/>
    <w:rsid w:val="00592CBF"/>
    <w:rsid w:val="005930B8"/>
    <w:rsid w:val="005B14B2"/>
    <w:rsid w:val="005E2243"/>
    <w:rsid w:val="005E2B19"/>
    <w:rsid w:val="006035FC"/>
    <w:rsid w:val="00605181"/>
    <w:rsid w:val="00633716"/>
    <w:rsid w:val="0063456C"/>
    <w:rsid w:val="00637670"/>
    <w:rsid w:val="00643473"/>
    <w:rsid w:val="00646CF1"/>
    <w:rsid w:val="0065343F"/>
    <w:rsid w:val="0069685D"/>
    <w:rsid w:val="006A1BA0"/>
    <w:rsid w:val="0070716E"/>
    <w:rsid w:val="00712227"/>
    <w:rsid w:val="00720C2A"/>
    <w:rsid w:val="007254DE"/>
    <w:rsid w:val="00735B71"/>
    <w:rsid w:val="007449D2"/>
    <w:rsid w:val="00761977"/>
    <w:rsid w:val="00762A6A"/>
    <w:rsid w:val="007723C1"/>
    <w:rsid w:val="007755AB"/>
    <w:rsid w:val="007A62D2"/>
    <w:rsid w:val="007C01F8"/>
    <w:rsid w:val="007C058A"/>
    <w:rsid w:val="007C314A"/>
    <w:rsid w:val="007E30BF"/>
    <w:rsid w:val="00802B18"/>
    <w:rsid w:val="0080312E"/>
    <w:rsid w:val="00824932"/>
    <w:rsid w:val="00861BDB"/>
    <w:rsid w:val="008B64B3"/>
    <w:rsid w:val="008E595D"/>
    <w:rsid w:val="00901828"/>
    <w:rsid w:val="00916002"/>
    <w:rsid w:val="009163D6"/>
    <w:rsid w:val="00942AE6"/>
    <w:rsid w:val="009729C9"/>
    <w:rsid w:val="009772DB"/>
    <w:rsid w:val="009777A2"/>
    <w:rsid w:val="00993F64"/>
    <w:rsid w:val="009E0187"/>
    <w:rsid w:val="009E6639"/>
    <w:rsid w:val="00A508A2"/>
    <w:rsid w:val="00A56BBE"/>
    <w:rsid w:val="00AB3791"/>
    <w:rsid w:val="00AB4CBC"/>
    <w:rsid w:val="00AC2858"/>
    <w:rsid w:val="00AC4500"/>
    <w:rsid w:val="00AF4A11"/>
    <w:rsid w:val="00B406D1"/>
    <w:rsid w:val="00B423FE"/>
    <w:rsid w:val="00B527D6"/>
    <w:rsid w:val="00B5712D"/>
    <w:rsid w:val="00B945DB"/>
    <w:rsid w:val="00BD4758"/>
    <w:rsid w:val="00BD6495"/>
    <w:rsid w:val="00BE46F8"/>
    <w:rsid w:val="00C0194F"/>
    <w:rsid w:val="00C12061"/>
    <w:rsid w:val="00C168F2"/>
    <w:rsid w:val="00C47AE1"/>
    <w:rsid w:val="00C6327E"/>
    <w:rsid w:val="00C642CD"/>
    <w:rsid w:val="00C9098D"/>
    <w:rsid w:val="00CA155D"/>
    <w:rsid w:val="00CB4366"/>
    <w:rsid w:val="00CB5EAE"/>
    <w:rsid w:val="00CC4DAF"/>
    <w:rsid w:val="00CC79EC"/>
    <w:rsid w:val="00CD2018"/>
    <w:rsid w:val="00CE5C5D"/>
    <w:rsid w:val="00D044B9"/>
    <w:rsid w:val="00D11AA3"/>
    <w:rsid w:val="00D23A97"/>
    <w:rsid w:val="00D258A2"/>
    <w:rsid w:val="00D33A6F"/>
    <w:rsid w:val="00D72EA9"/>
    <w:rsid w:val="00D9254E"/>
    <w:rsid w:val="00DA00D7"/>
    <w:rsid w:val="00DA5733"/>
    <w:rsid w:val="00DA6AFF"/>
    <w:rsid w:val="00DB47B4"/>
    <w:rsid w:val="00DB68FF"/>
    <w:rsid w:val="00DC50C9"/>
    <w:rsid w:val="00E06283"/>
    <w:rsid w:val="00E07C3B"/>
    <w:rsid w:val="00E35FC2"/>
    <w:rsid w:val="00E36CE3"/>
    <w:rsid w:val="00E45A91"/>
    <w:rsid w:val="00E472B4"/>
    <w:rsid w:val="00E6237A"/>
    <w:rsid w:val="00E712B9"/>
    <w:rsid w:val="00E7209D"/>
    <w:rsid w:val="00E72DF1"/>
    <w:rsid w:val="00E82653"/>
    <w:rsid w:val="00EA0849"/>
    <w:rsid w:val="00EA0D7B"/>
    <w:rsid w:val="00ED6DDF"/>
    <w:rsid w:val="00EF5F0D"/>
    <w:rsid w:val="00F06A48"/>
    <w:rsid w:val="00F16F99"/>
    <w:rsid w:val="00F46CF3"/>
    <w:rsid w:val="00F50FBA"/>
    <w:rsid w:val="00F529F4"/>
    <w:rsid w:val="00F5709F"/>
    <w:rsid w:val="00F71E76"/>
    <w:rsid w:val="00F77CB5"/>
    <w:rsid w:val="00F80235"/>
    <w:rsid w:val="00F841B4"/>
    <w:rsid w:val="00FA16B2"/>
    <w:rsid w:val="00FD6AC3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A00D7"/>
  </w:style>
  <w:style w:type="paragraph" w:styleId="aa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d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ae">
    <w:name w:val=".."/>
    <w:basedOn w:val="a"/>
    <w:next w:val="a"/>
    <w:rsid w:val="00334E7B"/>
    <w:pPr>
      <w:widowControl w:val="0"/>
      <w:autoSpaceDE w:val="0"/>
      <w:autoSpaceDN w:val="0"/>
      <w:adjustRightInd w:val="0"/>
    </w:pPr>
    <w:rPr>
      <w:rFonts w:ascii="標楷體"/>
    </w:rPr>
  </w:style>
  <w:style w:type="character" w:customStyle="1" w:styleId="af">
    <w:name w:val="..."/>
    <w:rsid w:val="00334E7B"/>
    <w:rPr>
      <w:color w:val="000000"/>
    </w:rPr>
  </w:style>
  <w:style w:type="character" w:customStyle="1" w:styleId="a8">
    <w:name w:val="頁尾 字元"/>
    <w:link w:val="a7"/>
    <w:uiPriority w:val="99"/>
    <w:rsid w:val="00861BDB"/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A00D7"/>
  </w:style>
  <w:style w:type="paragraph" w:styleId="aa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d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ae">
    <w:name w:val=".."/>
    <w:basedOn w:val="a"/>
    <w:next w:val="a"/>
    <w:rsid w:val="00334E7B"/>
    <w:pPr>
      <w:widowControl w:val="0"/>
      <w:autoSpaceDE w:val="0"/>
      <w:autoSpaceDN w:val="0"/>
      <w:adjustRightInd w:val="0"/>
    </w:pPr>
    <w:rPr>
      <w:rFonts w:ascii="標楷體"/>
    </w:rPr>
  </w:style>
  <w:style w:type="character" w:customStyle="1" w:styleId="af">
    <w:name w:val="..."/>
    <w:rsid w:val="00334E7B"/>
    <w:rPr>
      <w:color w:val="000000"/>
    </w:rPr>
  </w:style>
  <w:style w:type="character" w:customStyle="1" w:styleId="a8">
    <w:name w:val="頁尾 字元"/>
    <w:link w:val="a7"/>
    <w:uiPriority w:val="99"/>
    <w:rsid w:val="00861BDB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461</Characters>
  <Application>Microsoft Office Word</Application>
  <DocSecurity>0</DocSecurity>
  <Lines>3</Lines>
  <Paragraphs>1</Paragraphs>
  <ScaleCrop>false</ScaleCrop>
  <Company>NII</Company>
  <LinksUpToDate>false</LinksUpToDate>
  <CharactersWithSpaces>540</CharactersWithSpaces>
  <SharedDoc>false</SharedDoc>
  <HLinks>
    <vt:vector size="6" baseType="variant"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http://mail.tsu.edu.tw/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creator>Jens Chen</dc:creator>
  <cp:lastModifiedBy>美蘭PC-10</cp:lastModifiedBy>
  <cp:revision>11</cp:revision>
  <cp:lastPrinted>2014-04-21T02:15:00Z</cp:lastPrinted>
  <dcterms:created xsi:type="dcterms:W3CDTF">2014-04-17T07:30:00Z</dcterms:created>
  <dcterms:modified xsi:type="dcterms:W3CDTF">2018-11-15T08:17:00Z</dcterms:modified>
</cp:coreProperties>
</file>